
<file path=[Content_Types].xml><?xml version="1.0" encoding="utf-8"?>
<Types xmlns="http://schemas.openxmlformats.org/package/2006/content-types">
  <Default Extension="jpg" ContentType="image/jpeg"/>
  <Default Extension="xml" ContentType="application/xml"/>
  <Default Extension="rels" ContentType="application/vnd.openxmlformats-package.relationships+xml"/>
  <Override PartName="/word/media/image1.jpg" ContentType="image/jpeg"/>
  <Override PartName="/word/theme/theme1.xml" ContentType="application/vnd.openxmlformats-officedocument.theme+xml"/>
  <Override PartName="/word/media/image50.jpg" ContentType="image/jpeg"/>
  <Override PartName="/word/media/image7.jpg" ContentType="image/jpeg"/>
  <Override PartName="/word/media/image30.jpg" ContentType="image/jpeg"/>
  <Override PartName="/word/media/image10.jpg" ContentType="image/jpeg"/>
  <Override PartName="/word/media/image4.jpg" ContentType="image/jpeg"/>
  <Override PartName="/word/media/image43.jpg" ContentType="image/jpeg"/>
  <Override PartName="/word/media/image48.jpg" ContentType="image/jpeg"/>
  <Override PartName="/word/media/image3.jpg" ContentType="image/jpeg"/>
  <Override PartName="/word/media/image11.jpg" ContentType="image/jpeg"/>
  <Override PartName="/word/media/image16.jpg" ContentType="image/jpeg"/>
  <Override PartName="/word/media/image14.jpg" ContentType="image/jpeg"/>
  <Override PartName="/word/media/image42.jpg" ContentType="image/jpeg"/>
  <Override PartName="/word/media/image52.jpg" ContentType="image/jpeg"/>
  <Override PartName="/word/media/image25.jpg" ContentType="image/jpeg"/>
  <Override PartName="/word/media/image31.jpg" ContentType="image/jpeg"/>
  <Override PartName="/word/media/image8.jpg" ContentType="image/jpeg"/>
  <Override PartName="/word/media/image29.jpg" ContentType="image/jpeg"/>
  <Override PartName="/word/media/image15.jpg" ContentType="image/jpeg"/>
  <Override PartName="/word/media/image19.jpg" ContentType="image/jpeg"/>
  <Override PartName="/word/media/image41.jpg" ContentType="image/jpeg"/>
  <Override PartName="/word/media/image6.jpg" ContentType="image/jpeg"/>
  <Override PartName="/word/media/image32.jpg" ContentType="image/jpeg"/>
  <Override PartName="/word/media/image45.jpg" ContentType="image/jpeg"/>
  <Override PartName="/word/media/image51.jpg" ContentType="image/jpeg"/>
  <Override PartName="/word/media/image38.jpg" ContentType="image/jpeg"/>
  <Override PartName="/word/media/image24.jpg" ContentType="image/jpeg"/>
  <Override PartName="/word/document.xml" ContentType="application/vnd.openxmlformats-officedocument.wordprocessingml.document.main+xml"/>
  <Override PartName="/word/media/image26.jpg" ContentType="image/jpeg"/>
  <Override PartName="/word/fontTable.xml" ContentType="application/vnd.openxmlformats-officedocument.wordprocessingml.fontTable+xml"/>
  <Override PartName="/word/media/image20.jpg" ContentType="image/jpeg"/>
  <Override PartName="/word/media/image34.jpg" ContentType="image/jpeg"/>
  <Override PartName="/word/styles.xml" ContentType="application/vnd.openxmlformats-officedocument.wordprocessingml.styles+xml"/>
  <Override PartName="/word/media/image39.jpg" ContentType="image/jpeg"/>
  <Override PartName="/word/media/image28.jpg" ContentType="image/jpeg"/>
  <Override PartName="/word/media/image12.jpg" ContentType="image/jpeg"/>
  <Override PartName="/word/media/image35.jpg" ContentType="image/jpeg"/>
  <Override PartName="/word/media/image23.jpg" ContentType="image/jpeg"/>
  <Override PartName="/word/media/image22.jpg" ContentType="image/jpeg"/>
  <Override PartName="/word/media/image47.jpg" ContentType="image/jpeg"/>
  <Override PartName="/word/media/image49.jpg" ContentType="image/jpeg"/>
  <Override PartName="/word/media/image37.jpg" ContentType="image/jpeg"/>
  <Override PartName="/word/media/image27.jpg" ContentType="image/jpeg"/>
  <Override PartName="/word/media/image5.jpg" ContentType="image/jpeg"/>
  <Override PartName="/word/settings.xml" ContentType="application/vnd.openxmlformats-officedocument.wordprocessingml.settings+xml"/>
  <Override PartName="/word/media/image46.jpg" ContentType="image/jpeg"/>
  <Override PartName="/word/media/image18.jpg" ContentType="image/jpeg"/>
  <Override PartName="/word/media/image9.jpg" ContentType="image/jpeg"/>
  <Override PartName="/word/media/image21.jpg" ContentType="image/jpeg"/>
  <Override PartName="/word/media/image33.jpg" ContentType="image/jpeg"/>
  <Override PartName="/word/media/image36.jpg" ContentType="image/jpeg"/>
  <Override PartName="/word/media/image13.jpg" ContentType="image/jpeg"/>
  <Override PartName="/word/media/image2.jpg" ContentType="image/jpeg"/>
  <Override PartName="/word/media/image17.jpg" ContentType="image/jpeg"/>
  <Override PartName="/word/media/image40.jpg" ContentType="image/jpeg"/>
  <Override PartName="/docProps/core.xml" ContentType="application/vnd.openxmlformats-package.core-properties+xml"/>
  <Override PartName="/word/media/image44.jpg" ContentType="image/jpeg"/>
  <Override PartName="/docProps/app.xml" ContentType="application/vnd.openxmlformats-officedocument.extended-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standalone="yes"?><w:document xmlns:a="http://schemas.openxmlformats.org/drawingml/2006/main" xmlns:r="http://schemas.openxmlformats.org/officeDocument/2006/relationships" xmlns:w="http://schemas.openxmlformats.org/wordprocessingml/2006/main" xmlns:pic="http://schemas.openxmlformats.org/drawingml/2006/picture"><w:body><w:p><w:pPr><w:pStyle w:val="a0641d"/><w:rPr><w:rFonts w:ascii="黑体" w:eastAsia="黑体" w:cs="黑体"/></w:rPr></w:pPr><w:r><w:rPr><w:rFonts w:ascii="黑体" w:eastAsia="黑体" w:cs="黑体"/></w:rPr><w:t>牛马</w:t></w:r><w:r><w:rPr><w:rFonts w:ascii="黑体" w:eastAsia="黑体" w:cs="黑体"/></w:rPr><w:t>榜</w:t></w:r><w:r><w:rPr><w:rFonts w:ascii="黑体" w:eastAsia="黑体" w:cs="黑体"/></w:rPr><w:t>新编修订【排名无关先后，榜上皆为牛马败类】</w:t></w:r></w:p><w:p><w:pPr/><w:r><w:rPr><w:color w:val="000000"/><w:sz w:val="21"/></w:rPr><w:t>牛马榜</w:t></w:r></w:p><w:p><w:pPr/></w:p><w:p><w:pPr/></w:p><w:p><w:pPr/><w:r><w:rPr><w:color w:val="000000"/><w:sz w:val="21"/></w:rPr><w:t>黄金M</w:t></w:r><w:r><w:rPr><w:color w:val="000000"/><w:sz w:val="21"/></w:rPr><w:t>7顶级</w:t></w:r><w:r><w:rPr><w:color w:val="000000"/><w:sz w:val="21"/></w:rPr><w:t xml:space="preserve">神牛马</w:t></w:r></w:p><w:p><w:pPr/><w:r><w:rPr><w:color w:val="000000"/><w:sz w:val="21"/></w:rPr><w:t>双性特工杰休仁（刘峻衡）</w:t></w:r><w:r><w:br/><w:rPr><w:color w:val="000000"/><w:sz w:val="21"/></w:rPr></w:r><w:r><w:rPr><w:color w:val="000000"/><w:sz w:val="21"/></w:rPr><w:t>封号：悉尼的京✌️</w:t></w:r><w:r><w:br/><w:rPr><w:color w:val="000000"/><w:sz w:val="21"/></w:rPr></w:r><w:r><w:rPr><w:color w:val="000000"/><w:sz w:val="21"/></w:rPr><w:t>QQ号：2151832684</w:t></w:r><w:r><w:br/><w:rPr><w:color w:val="000000"/><w:sz w:val="21"/></w:rPr></w:r><w:r><w:rPr><w:color w:val="000000"/><w:sz w:val="21"/></w:rPr><w:t xml:space="preserve">  此人实是畜生中的畜生，甲辰新年时期，恶意p一位双向情感障碍的丑图，导致人家自杀，然在我得知此事之后竟是一个月之后，本以为再无机会抨击他，没想到8.4日又被（前）同门曝出恶意打压他人，歧视底层人民，因自己身居北京，家庭条件颇为富裕，称其可只手遮天，对于没钱的客户和其他同门师兄弟以及同学都以穷B称之。常常高高在上指点江山，颇有地道京✌️之味，在看别人紫薇斗数盘的时候，直接断言这个人是男同，并且带领群里的其他管理好友一同欺负其他普通群员。自己有钱给老师爆元子，交了三万学真传，并且就以三万为豪，说其他一起学习的人 都是垃圾 穷鬼 一辈子吃不上三个菜，有本事让其他同学也交钱因自己的优越感，说一起学习的人水平低下 给脸不要脸，并且说着白金卡就是比普卡多。</w:t></w:r><w:r><w:br/><w:rPr><w:color w:val="000000"/><w:sz w:val="21"/></w:rPr></w:r><w:r><w:rPr><w:color w:val="000000"/><w:sz w:val="21"/></w:rPr><w:t xml:space="preserve">  此人老师为清华紫蕴，实在也是牛马中的牛马，因刘峻衡给他爆了3w块，把他当成爹一般供着，在徒弟人品有缺的前提下，竟以水平来维护，并且在偏袒完之后，企图将自己洗白，暗地里给自己说好话，实在是人面兽心，上梁不正下梁歪。</w:t></w:r><w:r><w:br/><w:rPr><w:color w:val="000000"/><w:sz w:val="21"/></w:rPr></w:r><w:r><w:rPr><w:color w:val="000000"/><w:sz w:val="21"/></w:rPr><w:t xml:space="preserve">  双性特工的封号必然有原因，我只能高高在上的京✌️不愧是京✌️，竟然委身为爱做0，大度地卖起了勾子，很难不担心与他关系好的男性的安全。</w:t></w:r><w:r><w:br/><w:rPr><w:color w:val="000000"/><w:sz w:val="21"/></w:rPr></w:r><w:r><w:rPr><w:color w:val="000000"/><w:sz w:val="21"/></w:rPr><w:t xml:space="preserve">  之前在麦上，有人在念龙虎山公众号里的四大女神，因本人不知道，所以别人在他面前，说他不知道的知识，少爷十分生气，大怒斥道，其人在装逼，并且内心极度不爽，给别人踢出群聊，不准任何人比他强。</w:t></w:r><w:r><w:br/><w:rPr><w:color w:val="000000"/><w:sz w:val="21"/></w:rPr></w:r><w:r><w:rPr><w:color w:val="000000"/><w:sz w:val="21"/></w:rPr><w:t xml:space="preserve">  别人做出任何有他不知道的事情，总是以装逼之罪惩罚群友同道，同道说了他知道的知识，这个时候刘峻衡就要以圣人之姿狠狠地拷打同道，问其老师秘传的知识，如果答不上来就要经受刘峻衡检察官的严厉惩罚，轻则权限踢人骂穷鬼神棍，重则扫码扫全家。</w:t></w:r><w:r><w:br/><w:rPr><w:color w:val="000000"/><w:sz w:val="21"/></w:rPr></w:r><w:r><w:rPr><w:color w:val="000000"/><w:sz w:val="21"/></w:rPr><w:t xml:space="preserve">  蛇蛇硕言，出自口矣，巧言如簧，颜之厚矣。相鼠有皮，人而无仪，人而无仪，不死何为？</w:t></w:r></w:p><w:p><w:pPr/><w:r><w:rPr/><w:drawing><wp:inline distT="0" distB="0" distL="0" distR="0"><wp:extent cx="3975247" cy="8863330"/><wp:effectExtent l="0" t="0" r="0" b="0"/><wp:docPr id="1"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5" name="图片 2" descr="图示, 示意图&amp;#10;&amp;#10;中度可信度描述已自动生成"/><pic:cNvPicPr/></pic:nvPicPr><pic:blipFill><a:blip r:embed="rId47" xmlns:r="http://schemas.openxmlformats.org/officeDocument/2006/relationships"/><a:stretch><a:fillRect/></a:stretch></pic:blipFill><pic:spPr><a:xfrm><a:off x="0" y="0"/><a:ext cx="3975247" cy="8863330"/></a:xfrm><a:prstGeom prst="rect"><a:avLst/></a:prstGeom></pic:spPr></pic:pic></a:graphicData></a:graphic></wp:inline></w:drawing></w:r><w:r><w:rPr/><w:drawing><wp:inline distT="0" distB="0" distL="0" distR="0"><wp:extent cx="4572000" cy="7907093"/><wp:effectExtent l="0" t="0" r="0" b="0"/><wp:docPr id="2"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19" name="图片 2" descr="图示, 示意图&amp;#10;&amp;#10;中度可信度描述已自动生成"/><pic:cNvPicPr/></pic:nvPicPr><pic:blipFill><a:blip r:embed="rId48" xmlns:r="http://schemas.openxmlformats.org/officeDocument/2006/relationships"/><a:stretch><a:fillRect/></a:stretch></pic:blipFill><pic:spPr><a:xfrm><a:off x="0" y="0"/><a:ext cx="4572000" cy="7907093"/></a:xfrm><a:prstGeom prst="rect"><a:avLst/></a:prstGeom></pic:spPr></pic:pic></a:graphicData></a:graphic></wp:inline></w:drawing></w:r><w:r><w:rPr/><w:drawing><wp:inline distT="0" distB="0" distL="0" distR="0"><wp:extent cx="4572000" cy="7621241"/><wp:effectExtent l="0" t="0" r="0" b="0"/><wp:docPr id="3"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1" name="图片 2" descr="图示, 示意图&amp;#10;&amp;#10;中度可信度描述已自动生成"/><pic:cNvPicPr/></pic:nvPicPr><pic:blipFill><a:blip r:embed="rId49" xmlns:r="http://schemas.openxmlformats.org/officeDocument/2006/relationships"/><a:stretch><a:fillRect/></a:stretch></pic:blipFill><pic:spPr><a:xfrm><a:off x="0" y="0"/><a:ext cx="4572000" cy="7621241"/></a:xfrm><a:prstGeom prst="rect"><a:avLst/></a:prstGeom></pic:spPr></pic:pic></a:graphicData></a:graphic></wp:inline></w:drawing></w:r><w:r><w:rPr/><w:drawing><wp:inline distT="0" distB="0" distL="0" distR="0"><wp:extent cx="4572000" cy="7811120"/><wp:effectExtent l="0" t="0" r="0" b="0"/><wp:docPr id="4"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3" name="图片 2" descr="图示, 示意图&amp;#10;&amp;#10;中度可信度描述已自动生成"/><pic:cNvPicPr/></pic:nvPicPr><pic:blipFill><a:blip r:embed="rId50" xmlns:r="http://schemas.openxmlformats.org/officeDocument/2006/relationships"/><a:stretch><a:fillRect/></a:stretch></pic:blipFill><pic:spPr><a:xfrm><a:off x="0" y="0"/><a:ext cx="4572000" cy="7811120"/></a:xfrm><a:prstGeom prst="rect"><a:avLst/></a:prstGeom></pic:spPr></pic:pic></a:graphicData></a:graphic></wp:inline></w:drawing></w:r><w:r><w:rPr/><w:drawing><wp:inline distT="0" distB="0" distL="0" distR="0"><wp:extent cx="4572000" cy="6896615"/><wp:effectExtent l="0" t="0" r="0" b="0"/><wp:docPr id="5"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5" name="图片 2" descr="图示, 示意图&amp;#10;&amp;#10;中度可信度描述已自动生成"/><pic:cNvPicPr/></pic:nvPicPr><pic:blipFill><a:blip r:embed="rId51" xmlns:r="http://schemas.openxmlformats.org/officeDocument/2006/relationships"/><a:stretch><a:fillRect/></a:stretch></pic:blipFill><pic:spPr><a:xfrm><a:off x="0" y="0"/><a:ext cx="4572000" cy="6896615"/></a:xfrm><a:prstGeom prst="rect"><a:avLst/></a:prstGeom></pic:spPr></pic:pic></a:graphicData></a:graphic></wp:inline></w:drawing></w:r><w:r><w:rPr/><w:drawing><wp:inline distT="0" distB="0" distL="0" distR="0"><wp:extent cx="4031174" cy="8863330"/><wp:effectExtent l="0" t="0" r="0" b="0"/><wp:docPr id="6"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7" name="图片 2" descr="图示, 示意图&amp;#10;&amp;#10;中度可信度描述已自动生成"/><pic:cNvPicPr/></pic:nvPicPr><pic:blipFill><a:blip r:embed="rId52" xmlns:r="http://schemas.openxmlformats.org/officeDocument/2006/relationships"/><a:stretch><a:fillRect/></a:stretch></pic:blipFill><pic:spPr><a:xfrm><a:off x="0" y="0"/><a:ext cx="4031174" cy="8863330"/></a:xfrm><a:prstGeom prst="rect"><a:avLst/></a:prstGeom></pic:spPr></pic:pic></a:graphicData></a:graphic></wp:inline></w:drawing></w:r><w:r><w:rPr/><w:drawing><wp:inline distT="0" distB="0" distL="0" distR="0"><wp:extent cx="4031174" cy="8863330"/><wp:effectExtent l="0" t="0" r="0" b="0"/><wp:docPr id="7"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9" name="图片 2" descr="图示, 示意图&amp;#10;&amp;#10;中度可信度描述已自动生成"/><pic:cNvPicPr/></pic:nvPicPr><pic:blipFill><a:blip r:embed="rId53" xmlns:r="http://schemas.openxmlformats.org/officeDocument/2006/relationships"/><a:stretch><a:fillRect/></a:stretch></pic:blipFill><pic:spPr><a:xfrm><a:off x="0" y="0"/><a:ext cx="4031174" cy="8863330"/></a:xfrm><a:prstGeom prst="rect"><a:avLst/></a:prstGeom></pic:spPr></pic:pic></a:graphicData></a:graphic></wp:inline></w:drawing></w:r><w:r><w:rPr/><w:drawing><wp:inline distT="0" distB="0" distL="0" distR="0"><wp:extent cx="4031174" cy="8863330"/><wp:effectExtent l="0" t="0" r="0" b="0"/><wp:docPr id="8"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30" name="图片 2" descr="图示, 示意图&amp;#10;&amp;#10;中度可信度描述已自动生成"/><pic:cNvPicPr/></pic:nvPicPr><pic:blipFill><a:blip r:embed="rId54" xmlns:r="http://schemas.openxmlformats.org/officeDocument/2006/relationships"/><a:stretch><a:fillRect/></a:stretch></pic:blipFill><pic:spPr><a:xfrm><a:off x="0" y="0"/><a:ext cx="4031174" cy="8863330"/></a:xfrm><a:prstGeom prst="rect"><a:avLst/></a:prstGeom></pic:spPr></pic:pic></a:graphicData></a:graphic></wp:inline></w:drawing></w:r><w:r><w:rPr/><w:drawing><wp:inline distT="0" distB="0" distL="0" distR="0"><wp:extent cx="4031174" cy="8863330"/><wp:effectExtent l="0" t="0" r="0" b="0"/><wp:docPr id="9"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31" name="图片 2" descr="图示, 示意图&amp;#10;&amp;#10;中度可信度描述已自动生成"/><pic:cNvPicPr/></pic:nvPicPr><pic:blipFill><a:blip r:embed="rId55" xmlns:r="http://schemas.openxmlformats.org/officeDocument/2006/relationships"/><a:stretch><a:fillRect/></a:stretch></pic:blipFill><pic:spPr><a:xfrm><a:off x="0" y="0"/><a:ext cx="4031174" cy="8863330"/></a:xfrm><a:prstGeom prst="rect"><a:avLst/></a:prstGeom></pic:spPr></pic:pic></a:graphicData></a:graphic></wp:inline></w:drawing></w:r><w:r><w:rPr><w:color w:val="000000"/><w:sz w:val="21"/></w:rPr><w:t xml:space="preserve">其中资本家的言语数不胜数 要让一百个人穷要富他一个 并且在玄学上犯了错误 说自己是唯心主义 一心显化金钱 建了个显化金钱的群 别人发表情包 刘峻衡怒斥 说破坏了他的金钱显化氛围 扫码行为数不胜数 这就是易圈黑社会 罪孽深重 精✌️刘峻衡 </w:t></w:r></w:p><w:p><w:pPr/></w:p><w:p><w:pPr/><w:r><w:rPr><w:u w:val="none"/><w:color w:val="000000"/><w:sz w:val="21"/></w:rPr><w:t>论外人物篇</w:t></w:r></w:p><w:p><w:pPr/><w:r><w:rPr><w:u w:val="none"/><w:color w:val="000000"/><w:sz w:val="21"/></w:rPr><w:t>王牌选手</w:t></w:r><w:r><w:rPr><w:u w:val="none"/><w:color w:val="000000"/><w:sz w:val="21"/></w:rPr><w:t>泉</w:t></w:r><w:r><w:rPr><w:u w:val="none"/><w:color w:val="000000"/><w:sz w:val="21"/></w:rPr><w:t>策</w:t></w:r><w:r><w:rPr><w:u w:val="none"/><w:color w:val="000000"/><w:sz w:val="21"/></w:rPr><w:t>（</w:t></w:r><w:r><w:rPr><w:u w:val="none"/><w:color w:val="000000"/><w:sz w:val="21"/></w:rPr><w:t>目前更名为沐云间</w:t></w:r><w:r><w:rPr><w:u w:val="none"/><w:color w:val="000000"/><w:sz w:val="21"/></w:rPr><w:t>）</w:t></w:r><w:r><w:rPr><w:color w:val="000000"/><w:sz w:val="21"/></w:rPr></w:r></w:p><w:p><w:pPr/><w:r><w:rPr><w:u w:val="none"/><w:color w:val="000000"/><w:sz w:val="21"/></w:rPr><w:t>封号</w:t></w:r><w:r><w:rPr><w:u w:val="none"/><w:color w:val="000000"/><w:sz w:val="21"/></w:rPr><w:t>：</w:t></w:r><w:r><w:rPr><w:u w:val="none"/><w:color w:val="000000"/><w:sz w:val="21"/></w:rPr><w:t>牛马的king</w:t></w:r><w:r><w:rPr><w:u w:val="none"/><w:color w:val="000000"/><w:sz w:val="21"/></w:rPr><w:t>紫薇美杜莎</w:t></w:r><w:r><w:rPr><w:u w:val="none"/><w:color w:val="000000"/><w:sz w:val="21"/></w:rPr><w:t>上锁专家</w:t></w:r></w:p><w:p><w:pPr/><w:r><w:rPr><w:u w:val="none"/><w:color w:val="000000"/><w:sz w:val="21"/></w:rPr><w:t>QQ号</w:t></w:r><w:r><w:rPr><w:u w:val="none"/><w:color w:val="000000"/><w:sz w:val="21"/></w:rPr><w:t>：</w:t></w:r><w:r><w:rPr><w:u w:val="none"/><w:color w:val="000000"/><w:sz w:val="21"/></w:rPr><w:t>386909000</w:t></w:r></w:p><w:p><w:pPr/></w:p><w:p><w:pPr/><w:r><w:rPr><w:u w:val="none"/><w:color w:val="000000"/><w:sz w:val="21"/></w:rPr><w:t>此人原名夜</w:t></w:r><w:r><w:rPr><w:u w:val="none"/><w:color w:val="000000"/><w:sz w:val="21"/></w:rPr><w:t>枭，</w:t></w:r><w:r><w:rPr><w:u w:val="none"/><w:color w:val="000000"/><w:sz w:val="21"/></w:rPr><w:t>紫薇</w:t></w:r><w:r><w:rPr><w:u w:val="none"/><w:color w:val="000000"/><w:sz w:val="21"/></w:rPr><w:t>斗</w:t></w:r><w:r><w:rPr><w:u w:val="none"/><w:color w:val="000000"/><w:sz w:val="21"/></w:rPr><w:t>数</w:t></w:r><w:r><w:rPr><w:u w:val="none"/><w:color w:val="000000"/><w:sz w:val="21"/></w:rPr><w:t>选手，</w:t></w:r><w:r><w:rPr><w:u w:val="none"/><w:color w:val="000000"/><w:sz w:val="21"/></w:rPr><w:t>在圈内</w:t></w:r><w:r><w:rPr><w:u w:val="none"/><w:color w:val="000000"/><w:sz w:val="21"/></w:rPr><w:t>以资料作为噱头给自己的群引流，</w:t></w:r><w:r><w:rPr><w:u w:val="none"/><w:color w:val="000000"/><w:sz w:val="21"/></w:rPr><w:t>群里</w:t></w:r><w:r><w:rPr><w:u w:val="none"/><w:color w:val="000000"/><w:sz w:val="21"/></w:rPr><w:t>还分三六九等，</w:t></w:r><w:r><w:rPr><w:u w:val="none"/><w:color w:val="000000"/><w:sz w:val="21"/></w:rPr><w:t>熟人知道是易学群，不知道的人还以为是青楼呢😄</w:t></w:r><w:r><w:rPr><w:u w:val="none"/><w:color w:val="000000"/><w:sz w:val="21"/></w:rPr><w:t>其人</w:t></w:r><w:r><w:rPr><w:u w:val="none"/><w:color w:val="000000"/><w:sz w:val="21"/></w:rPr><w:t>飞扬跋扈，</w:t></w:r><w:r><w:rPr><w:u w:val="none"/><w:color w:val="000000"/><w:sz w:val="21"/></w:rPr><w:t>心理年龄与小学生无异，</w:t></w:r><w:r><w:rPr><w:u w:val="none"/><w:color w:val="000000"/><w:sz w:val="21"/></w:rPr><w:t>是一个以自我为中心的网络巨婴。</w:t></w:r><w:r><w:rPr><w:u w:val="none"/><w:color w:val="000000"/><w:sz w:val="21"/></w:rPr><w:t>曾经</w:t></w:r><w:r><w:rPr><w:u w:val="none"/><w:color w:val="000000"/><w:sz w:val="21"/></w:rPr><w:t>以帮助某个八字群的群主升级群聊为由鸠占鹊巢，</w:t></w:r><w:r><w:rPr><w:u w:val="none"/><w:color w:val="000000"/><w:sz w:val="21"/></w:rPr><w:t>在对方转让群主给自己之后，</w:t></w:r><w:r><w:rPr><w:u w:val="none"/><w:color w:val="000000"/><w:sz w:val="21"/></w:rPr><w:t>酗酒在群里耍官威乱踢人</w:t></w:r><w:r><w:rPr><w:u w:val="none"/><w:color w:val="000000"/><w:sz w:val="21"/></w:rPr><w:t>引发众怒，</w:t></w:r><w:r><w:rPr><w:u w:val="none"/><w:color w:val="000000"/><w:sz w:val="21"/></w:rPr><w:t>一有人跟他据理力争，他就立马</w:t></w:r><w:r><w:rPr><w:u w:val="none"/><w:color w:val="000000"/><w:sz w:val="21"/></w:rPr><w:t>发癫</w:t></w:r><w:r><w:rPr><w:u w:val="none"/><w:color w:val="000000"/><w:sz w:val="21"/></w:rPr><w:t>踢人。</w:t></w:r><w:r><w:rPr><w:u w:val="none"/><w:color w:val="000000"/><w:sz w:val="21"/></w:rPr><w:t>在这个过程中，他最经典的言论就是</w:t></w:r><w:r><w:rPr><w:u w:val="none"/><w:color w:val="000000"/><w:sz w:val="21"/></w:rPr><w:t>《</w:t></w:r><w:r><w:rPr><w:u w:val="none"/><w:color w:val="000000"/><w:sz w:val="21"/></w:rPr><w:t>你们这些人现实里都不敢直视我的眼睛</w:t></w:r><w:r><w:rPr><w:u w:val="none"/><w:color w:val="000000"/><w:sz w:val="21"/></w:rPr><w:t>》，</w:t></w:r><w:r><w:rPr><w:u w:val="none"/><w:color w:val="000000"/><w:sz w:val="21"/></w:rPr><w:t>可能是长针眼了，挺可怜的，</w:t></w:r><w:r><w:rPr><w:u w:val="none"/><w:color w:val="000000"/><w:sz w:val="21"/></w:rPr><w:t>由此得名紫薇美杜莎。</w:t></w:r><w:r><w:rPr><w:u w:val="none"/><w:color w:val="000000"/><w:sz w:val="21"/></w:rPr><w:t>还挑衅群中的一位</w:t></w:r><w:r><w:rPr><w:u w:val="none"/><w:color w:val="000000"/><w:sz w:val="21"/></w:rPr><w:t>易</w:t></w:r><w:r><w:rPr><w:u w:val="none"/><w:color w:val="000000"/><w:sz w:val="21"/></w:rPr><w:t>友，</w:t></w:r><w:r><w:rPr><w:u w:val="none"/><w:color w:val="000000"/><w:sz w:val="21"/></w:rPr><w:t>说是要打擂台，</w:t></w:r><w:r><w:rPr><w:u w:val="none"/><w:color w:val="000000"/><w:sz w:val="21"/></w:rPr><w:t>对方不屑搭理他，</w:t></w:r><w:r><w:rPr><w:u w:val="none"/><w:color w:val="000000"/><w:sz w:val="21"/></w:rPr><w:t>他还变本加厉</w:t></w:r><w:r><w:rPr><w:u w:val="none"/><w:color w:val="000000"/><w:sz w:val="21"/></w:rPr><w:t>《</w:t></w:r><w:r><w:rPr><w:u w:val="none"/><w:color w:val="000000"/><w:sz w:val="21"/></w:rPr><w:t>怎么，你是不敢吗</w:t></w:r><w:r><w:rPr><w:u w:val="none"/><w:color w:val="000000"/><w:sz w:val="21"/></w:rPr><w:t>》</w:t></w:r><w:r><w:rPr><w:u w:val="none"/><w:color w:val="000000"/><w:sz w:val="21"/></w:rPr><w:t>《</w:t></w:r><w:r><w:rPr><w:u w:val="none"/><w:color w:val="000000"/><w:sz w:val="21"/></w:rPr><w:t>哦，你好像会算卦来着，</w:t></w:r><w:r><w:rPr><w:u w:val="none"/><w:color w:val="000000"/><w:sz w:val="21"/></w:rPr><w:t>是算到了自己会输吗</w:t></w:r><w:r><w:rPr><w:u w:val="none"/><w:color w:val="000000"/><w:sz w:val="21"/></w:rPr><w:t>》，</w:t></w:r><w:r><w:rPr><w:u w:val="none"/><w:color w:val="000000"/><w:sz w:val="21"/></w:rPr><w:t>见他蹬鼻子上脸，那位</w:t></w:r><w:r><w:rPr><w:u w:val="none"/><w:color w:val="000000"/><w:sz w:val="21"/></w:rPr><w:t>易</w:t></w:r><w:r><w:rPr><w:u w:val="none"/><w:color w:val="000000"/><w:sz w:val="21"/></w:rPr><w:t>友也只好同意与他打擂台，为</w:t></w:r><w:r><w:rPr><w:u w:val="none"/><w:color w:val="000000"/><w:sz w:val="21"/></w:rPr><w:t>民</w:t></w:r><w:r><w:rPr><w:u w:val="none"/><w:color w:val="000000"/><w:sz w:val="21"/></w:rPr><w:t>除害，</w:t></w:r><w:r><w:rPr><w:u w:val="none"/><w:color w:val="000000"/><w:sz w:val="21"/></w:rPr><w:t>只是没想到</w:t></w:r><w:r><w:rPr><w:u w:val="none"/><w:color w:val="000000"/><w:sz w:val="21"/></w:rPr><w:t>泉</w:t></w:r><w:r><w:rPr><w:u w:val="none"/><w:color w:val="000000"/><w:sz w:val="21"/></w:rPr><w:t>策</w:t></w:r><w:r><w:rPr><w:u w:val="none"/><w:color w:val="000000"/><w:sz w:val="21"/></w:rPr><w:t>大师的水平竟然如此低下，</w:t></w:r><w:r><w:rPr><w:u w:val="none"/><w:color w:val="000000"/><w:sz w:val="21"/></w:rPr><w:t>打擂台的过程中他竟然要现场百度地支对应的脏腑，</w:t></w:r><w:r><w:rPr><w:u w:val="none"/><w:color w:val="000000"/><w:sz w:val="21"/></w:rPr><w:t>令人大跌眼镜，</w:t></w:r><w:r><w:rPr><w:u w:val="none"/><w:color w:val="000000"/><w:sz w:val="21"/></w:rPr><w:t>判断的各种年份</w:t></w:r><w:r><w:rPr><w:u w:val="none"/><w:color w:val="000000"/><w:sz w:val="21"/></w:rPr><w:t>和相关事迹</w:t></w:r><w:r><w:rPr><w:u w:val="none"/><w:color w:val="000000"/><w:sz w:val="21"/></w:rPr><w:t>皆</w:t></w:r><w:r><w:rPr><w:u w:val="none"/><w:color w:val="000000"/><w:sz w:val="21"/></w:rPr><w:t>是</w:t></w:r><w:r><w:rPr><w:u w:val="none"/><w:color w:val="000000"/><w:sz w:val="21"/></w:rPr><w:t>《</w:t></w:r><w:r><w:rPr><w:u w:val="none"/><w:color w:val="000000"/><w:sz w:val="21"/></w:rPr><w:t>差一半，差一年，差一点</w:t></w:r><w:r><w:rPr><w:u w:val="none"/><w:color w:val="000000"/><w:sz w:val="21"/></w:rPr><w:t>》</w:t></w:r><w:r><w:rPr><w:u w:val="none"/><w:color w:val="000000"/><w:sz w:val="21"/></w:rPr><w:t>实战水平</w:t></w:r><w:r><w:rPr><w:u w:val="none"/><w:color w:val="000000"/><w:sz w:val="21"/></w:rPr><w:t>恐怕连刚学两周的新手都不如，</w:t></w:r><w:r><w:rPr><w:u w:val="none"/><w:color w:val="000000"/><w:sz w:val="21"/></w:rPr><w:t>刚学两周的新手也不至于背不下来基础知识😄</w:t></w:r><w:r><w:rPr><w:u w:val="none"/><w:color w:val="000000"/><w:sz w:val="21"/></w:rPr><w:t>估计塔罗星座那种断条狗都能套上去的东西都比他强，</w:t></w:r><w:r><w:rPr><w:u w:val="none"/><w:color w:val="000000"/><w:sz w:val="21"/></w:rPr><w:t>可能是吹牛逼吹多了自己都信了，才如此自信的要跟他人打擂台，</w:t></w:r><w:r><w:rPr><w:u w:val="none"/><w:color w:val="000000"/><w:sz w:val="21"/></w:rPr><w:t>在打输了之后</w:t></w:r><w:r><w:rPr><w:u w:val="none"/><w:color w:val="000000"/><w:sz w:val="21"/></w:rPr><w:t>第一时间就换了头像和名字</w:t></w:r><w:r><w:rPr><w:u w:val="none"/><w:color w:val="000000"/><w:sz w:val="21"/></w:rPr><w:t>灰溜溜的跑回自己的群，</w:t></w:r><w:r><w:rPr><w:u w:val="none"/><w:color w:val="000000"/><w:sz w:val="21"/></w:rPr><w:t>然后爆出了更经典的言论</w:t></w:r><w:r><w:rPr><w:u w:val="none"/><w:color w:val="000000"/><w:sz w:val="21"/></w:rPr><w:t>《</w:t></w:r><w:r><w:rPr><w:u w:val="none"/><w:color w:val="000000"/><w:sz w:val="21"/></w:rPr><w:t>我不是输给了他，我是输给了我自己</w:t></w:r><w:r><w:rPr><w:u w:val="none"/><w:color w:val="000000"/><w:sz w:val="21"/></w:rPr><w:t>》</w:t></w:r><w:r><w:rPr><w:u w:val="none"/><w:color w:val="000000"/><w:sz w:val="21"/></w:rPr><w:t>结合他一开始挑衅的</w:t></w:r><w:r><w:rPr><w:u w:val="none"/><w:color w:val="000000"/><w:sz w:val="21"/></w:rPr><w:t>嘴脸</w:t></w:r><w:r><w:rPr><w:u w:val="none"/><w:color w:val="000000"/><w:sz w:val="21"/></w:rPr><w:t>实在是让人绷不住，</w:t></w:r><w:r><w:rPr><w:u w:val="none"/><w:color w:val="000000"/><w:sz w:val="21"/></w:rPr><w:t>可以说是</w:t></w:r><w:r><w:rPr><w:u w:val="none"/><w:color w:val="000000"/><w:sz w:val="21"/></w:rPr><w:t>整个</w:t></w:r><w:r><w:rPr><w:u w:val="none"/><w:color w:val="000000"/><w:sz w:val="21"/></w:rPr><w:t>圈子里最滑稽的小丑了🤣👉🏻🤡</w:t></w:r></w:p><w:p><w:pPr/><w:r><w:rPr/><w:drawing><wp:inline distT="0" distB="0" distL="0" distR="0" wp14:anchorId="3BD0E07F" wp14:editId="35551664"><wp:extent cx="4572000" cy="1495560"/><wp:effectExtent l="0" t="0" r="0" b="0"/><wp:docPr id="10"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4" xmlns:r="http://schemas.openxmlformats.org/officeDocument/2006/relationships"/><a:stretch><a:fillRect/></a:stretch></pic:blipFill><pic:spPr><a:xfrm><a:off x="0" y="0"/><a:ext cx="4572000" cy="1495560"/></a:xfrm><a:prstGeom prst="rect"><a:avLst/></a:prstGeom></pic:spPr></pic:pic></a:graphicData></a:graphic></wp:inline></w:drawing></w:r><w:r><w:rPr/><w:drawing><wp:inline distT="0" distB="0" distL="0" distR="0" wp14:anchorId="7FC73833" wp14:editId="DB052BE8"><wp:extent cx="4572000" cy="3322449"/><wp:effectExtent l="0" t="0" r="0" b="0"/><wp:docPr id="11"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5" xmlns:r="http://schemas.openxmlformats.org/officeDocument/2006/relationships"/><a:stretch><a:fillRect/></a:stretch></pic:blipFill><pic:spPr><a:xfrm><a:off x="0" y="0"/><a:ext cx="4572000" cy="3322449"/></a:xfrm><a:prstGeom prst="rect"><a:avLst/></a:prstGeom></pic:spPr></pic:pic></a:graphicData></a:graphic></wp:inline></w:drawing></w:r><w:r><w:rPr/><w:drawing><wp:inline distT="0" distB="0" distL="0" distR="0" wp14:anchorId="75821047" wp14:editId="73041C14"><wp:extent cx="4572000" cy="5285144"/><wp:effectExtent l="0" t="0" r="0" b="0"/><wp:docPr id="12"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6" xmlns:r="http://schemas.openxmlformats.org/officeDocument/2006/relationships"/><a:stretch><a:fillRect/></a:stretch></pic:blipFill><pic:spPr><a:xfrm><a:off x="0" y="0"/><a:ext cx="4572000" cy="5285144"/></a:xfrm><a:prstGeom prst="rect"><a:avLst/></a:prstGeom></pic:spPr></pic:pic></a:graphicData></a:graphic></wp:inline></w:drawing></w:r><w:r><w:rPr/><w:drawing><wp:inline distT="0" distB="0" distL="0" distR="0" wp14:anchorId="C901D4D3" wp14:editId="CB7366BF"><wp:extent cx="4572000" cy="7829980"/><wp:effectExtent l="0" t="0" r="0" b="0"/><wp:docPr id="13"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7" xmlns:r="http://schemas.openxmlformats.org/officeDocument/2006/relationships"/><a:stretch><a:fillRect/></a:stretch></pic:blipFill><pic:spPr><a:xfrm><a:off x="0" y="0"/><a:ext cx="4572000" cy="7829980"/></a:xfrm><a:prstGeom prst="rect"><a:avLst/></a:prstGeom></pic:spPr></pic:pic></a:graphicData></a:graphic></wp:inline></w:drawing></w:r><w:r><w:rPr/><w:drawing><wp:inline distT="0" distB="0" distL="0" distR="0" wp14:anchorId="23776A8D" wp14:editId="923E975D"><wp:extent cx="4425518" cy="8863330"/><wp:effectExtent l="0" t="0" r="0" b="0"/><wp:docPr id="14"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8" xmlns:r="http://schemas.openxmlformats.org/officeDocument/2006/relationships"/><a:stretch><a:fillRect/></a:stretch></pic:blipFill><pic:spPr><a:xfrm><a:off x="0" y="0"/><a:ext cx="4425518" cy="8863330"/></a:xfrm><a:prstGeom prst="rect"><a:avLst/></a:prstGeom></pic:spPr></pic:pic></a:graphicData></a:graphic></wp:inline></w:drawing></w:r><w:r><w:rPr/><w:drawing><wp:inline distT="0" distB="0" distL="0" distR="0" wp14:anchorId="61062B5E" wp14:editId="10DD6A20"><wp:extent cx="4572000" cy="8662070"/><wp:effectExtent l="0" t="0" r="0" b="0"/><wp:docPr id="15"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9" xmlns:r="http://schemas.openxmlformats.org/officeDocument/2006/relationships"/><a:stretch><a:fillRect/></a:stretch></pic:blipFill><pic:spPr><a:xfrm><a:off x="0" y="0"/><a:ext cx="4572000" cy="8662070"/></a:xfrm><a:prstGeom prst="rect"><a:avLst/></a:prstGeom></pic:spPr></pic:pic></a:graphicData></a:graphic></wp:inline></w:drawing></w:r><w:r><w:rPr/><w:drawing><wp:inline distT="0" distB="0" distL="0" distR="0" wp14:anchorId="C0C676CA" wp14:editId="672FF9D1"><wp:extent cx="4572000" cy="7518216"/><wp:effectExtent l="0" t="0" r="0" b="0"/><wp:docPr id="16"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0" xmlns:r="http://schemas.openxmlformats.org/officeDocument/2006/relationships"/><a:stretch><a:fillRect/></a:stretch></pic:blipFill><pic:spPr><a:xfrm><a:off x="0" y="0"/><a:ext cx="4572000" cy="7518216"/></a:xfrm><a:prstGeom prst="rect"><a:avLst/></a:prstGeom></pic:spPr></pic:pic></a:graphicData></a:graphic></wp:inline></w:drawing></w:r></w:p><w:p><w:pPr/><w:r><w:rPr/><w:drawing><wp:inline distT="0" distB="0" distL="0" distR="0" wp14:anchorId="9AA27A19" wp14:editId="DCACB1F2"><wp:extent cx="4572000" cy="1823589"/><wp:effectExtent l="0" t="0" r="0" b="0"/><wp:docPr id="17"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1" xmlns:r="http://schemas.openxmlformats.org/officeDocument/2006/relationships"/><a:stretch><a:fillRect/></a:stretch></pic:blipFill><pic:spPr><a:xfrm><a:off x="0" y="0"/><a:ext cx="4572000" cy="1823589"/></a:xfrm><a:prstGeom prst="rect"><a:avLst/></a:prstGeom></pic:spPr></pic:pic></a:graphicData></a:graphic></wp:inline></w:drawing></w:r></w:p><w:p><w:pPr/><w:r><w:rPr><w:u w:val="none"/><w:color w:val="000000"/><w:sz w:val="21"/></w:rPr><w:t>而近期</w:t></w:r><w:r><w:rPr><w:u w:val="none"/><w:color w:val="000000"/><w:sz w:val="21"/></w:rPr><w:t>大师也不负众望，</w:t></w:r><w:r><w:rPr><w:u w:val="none"/><w:color w:val="000000"/><w:sz w:val="21"/></w:rPr><w:t>又给大家带来更滑稽</w:t></w:r><w:r><w:rPr><w:u w:val="none"/><w:color w:val="000000"/><w:sz w:val="21"/></w:rPr><w:t>的笑料了😄</w:t></w:r><w:r><w:rPr><w:u w:val="none"/><w:color w:val="000000"/><w:sz w:val="21"/></w:rPr><w:t>大师自己花钱在盗版网站上面买的</w:t></w:r><w:r><w:rPr><w:u w:val="none"/><w:color w:val="000000"/><w:sz w:val="21"/></w:rPr><w:t>用于引流的资料经常被</w:t></w:r><w:r><w:rPr><w:u w:val="none"/><w:color w:val="000000"/><w:sz w:val="21"/></w:rPr><w:t>人</w:t></w:r><w:r><w:rPr><w:u w:val="none"/><w:color w:val="000000"/><w:sz w:val="21"/></w:rPr><w:t>直接顺手拿走，</w:t></w:r><w:r><w:rPr><w:u w:val="none"/><w:color w:val="000000"/><w:sz w:val="21"/></w:rPr><w:t>影响到</w:t></w:r><w:r><w:rPr><w:u w:val="none"/><w:color w:val="000000"/><w:sz w:val="21"/></w:rPr><w:t>大师引流吹牛逼</w:t></w:r><w:r><w:rPr><w:u w:val="none"/><w:color w:val="000000"/><w:sz w:val="21"/></w:rPr><w:t>走所谓</w:t></w:r><w:r><w:rPr><w:u w:val="none"/><w:color w:val="000000"/><w:sz w:val="21"/></w:rPr><w:t>“</w:t></w:r><w:r><w:rPr><w:u w:val="none"/><w:color w:val="000000"/><w:sz w:val="21"/></w:rPr><w:t>精锐路线</w:t></w:r><w:r><w:rPr><w:u w:val="none"/><w:color w:val="000000"/><w:sz w:val="21"/></w:rPr><w:t>”</w:t></w:r><w:r><w:rPr><w:u w:val="none"/><w:color w:val="000000"/><w:sz w:val="21"/></w:rPr><w:t>的意淫了，</w:t></w:r><w:r><w:rPr><w:u w:val="none"/><w:color w:val="000000"/><w:sz w:val="21"/></w:rPr><w:t>因此大师很生气，</w:t></w:r><w:r><w:rPr><w:u w:val="none"/><w:color w:val="000000"/><w:sz w:val="21"/></w:rPr><w:t>把这些自己花钱买的盗版资料挨个加上自己的群号，</w:t></w:r><w:r><w:rPr><w:u w:val="none"/><w:color w:val="000000"/><w:sz w:val="21"/></w:rPr><w:t>美其名曰上锁，</w:t></w:r><w:r><w:rPr><w:u w:val="none"/><w:color w:val="000000"/><w:sz w:val="21"/></w:rPr><w:t>虽然这里面很多资料的作者跟他们素不相识，他那些网站上面花的钱</w:t></w:r><w:r><w:rPr><w:u w:val="none"/><w:color w:val="000000"/><w:sz w:val="21"/></w:rPr><w:t>也不太可能到作者的口袋里，</w:t></w:r><w:r><w:rPr><w:u w:val="none"/><w:color w:val="000000"/><w:sz w:val="21"/></w:rPr><w:t>但只要大师花钱买了，那这就是他的东西了，</w:t></w:r><w:r><w:rPr><w:u w:val="none"/><w:color w:val="000000"/><w:sz w:val="21"/></w:rPr><w:t>在其中一本梅花资料作者的徒弟上门谴责之后，他还理直气壮的</w:t></w:r><w:r><w:rPr><w:u w:val="none"/><w:color w:val="000000"/><w:sz w:val="21"/></w:rPr><w:t>问人家有意见吗？</w:t></w:r><w:r><w:rPr><w:u w:val="none"/><w:color w:val="000000"/><w:sz w:val="21"/></w:rPr><w:t>要怪就怪偷他资料的人，不能怪他这个上锁的，</w:t></w:r><w:r><w:rPr><w:u w:val="none"/><w:color w:val="000000"/><w:sz w:val="21"/></w:rPr><w:t>咱也不知道人家免费公开的东西他花钱买了怎么就变成他的了，</w:t></w:r><w:r><w:rPr><w:u w:val="none"/><w:color w:val="000000"/><w:sz w:val="21"/></w:rPr><w:t>这只能说明他是个冤种😄</w:t></w:r><w:r><w:rPr><w:u w:val="none"/><w:color w:val="000000"/><w:sz w:val="21"/></w:rPr><w:t>还</w:t></w:r><w:r><w:rPr><w:u w:val="none"/><w:color w:val="000000"/><w:sz w:val="21"/></w:rPr><w:t>在资料</w:t></w:r><w:r><w:rPr><w:u w:val="none"/><w:color w:val="000000"/><w:sz w:val="21"/></w:rPr><w:t>上加自己的群号，到底是谁在偷咱不好说🤣👉🏻🤡</w:t></w:r><w:r><w:rPr><w:u w:val="none"/><w:color w:val="000000"/><w:sz w:val="21"/></w:rPr><w:t>希望这位网络巨婴能好好反省，</w:t></w:r><w:r><w:rPr><w:u w:val="none"/><w:color w:val="000000"/><w:sz w:val="21"/></w:rPr><w:t>多学习，少吹牛逼，</w:t></w:r><w:r><w:rPr><w:u w:val="none"/><w:color w:val="000000"/><w:sz w:val="21"/></w:rPr><w:t>他</w:t></w:r><w:r><w:rPr><w:u w:val="none"/><w:color w:val="000000"/><w:sz w:val="21"/></w:rPr><w:t>能够直接</w:t></w:r><w:r><w:rPr><w:u w:val="none"/><w:color w:val="000000"/><w:sz w:val="21"/></w:rPr><w:t>退圈就是对这个</w:t></w:r><w:r><w:rPr><w:u w:val="none"/><w:color w:val="000000"/><w:sz w:val="21"/></w:rPr><w:t>易</w:t></w:r><w:r><w:rPr><w:u w:val="none"/><w:color w:val="000000"/><w:sz w:val="21"/></w:rPr><w:t>学圈发展最大的帮助了🤗</w:t></w:r></w:p><w:p><w:pPr/><w:r><w:rPr/><w:drawing><wp:inline distT="0" distB="0" distL="0" distR="0" wp14:anchorId="4A4C097A" wp14:editId="59F4D8F5"><wp:extent cx="4096925" cy="8863330"/><wp:effectExtent l="0" t="0" r="0" b="0"/><wp:docPr id="18"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2" xmlns:r="http://schemas.openxmlformats.org/officeDocument/2006/relationships"/><a:stretch><a:fillRect/></a:stretch></pic:blipFill><pic:spPr><a:xfrm><a:off x="0" y="0"/><a:ext cx="4096925" cy="8863330"/></a:xfrm><a:prstGeom prst="rect"><a:avLst/></a:prstGeom></pic:spPr></pic:pic></a:graphicData></a:graphic></wp:inline></w:drawing></w:r><w:r><w:rPr/><w:drawing><wp:inline distT="0" distB="0" distL="0" distR="0" wp14:anchorId="96377527" wp14:editId="1E30F2E0"><wp:extent cx="4096925" cy="8863330"/><wp:effectExtent l="0" t="0" r="0" b="0"/><wp:docPr id="19"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3" xmlns:r="http://schemas.openxmlformats.org/officeDocument/2006/relationships"/><a:stretch><a:fillRect/></a:stretch></pic:blipFill><pic:spPr><a:xfrm><a:off x="0" y="0"/><a:ext cx="4096925" cy="8863330"/></a:xfrm><a:prstGeom prst="rect"><a:avLst/></a:prstGeom></pic:spPr></pic:pic></a:graphicData></a:graphic></wp:inline></w:drawing></w:r><w:r><w:rPr/><w:drawing><wp:inline distT="0" distB="0" distL="0" distR="0" wp14:anchorId="EAADE95C" wp14:editId="224043D6"><wp:extent cx="4096925" cy="8863330"/><wp:effectExtent l="0" t="0" r="0" b="0"/><wp:docPr id="20"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4" xmlns:r="http://schemas.openxmlformats.org/officeDocument/2006/relationships"/><a:stretch><a:fillRect/></a:stretch></pic:blipFill><pic:spPr><a:xfrm><a:off x="0" y="0"/><a:ext cx="4096925" cy="8863330"/></a:xfrm><a:prstGeom prst="rect"><a:avLst/></a:prstGeom></pic:spPr></pic:pic></a:graphicData></a:graphic></wp:inline></w:drawing></w:r></w:p><w:p><w:pPr/></w:p><w:p><w:pPr/></w:p><w:p><w:pPr/><w:r><w:rPr><w:u w:val="none"/><w:color w:val="000000"/><w:sz w:val="21"/></w:rPr><w:t>王牌选手</w:t></w:r><w:r><w:rPr><w:color w:val="000000"/><w:sz w:val="21"/></w:rPr><w:t>王如花</w:t></w:r></w:p><w:p><w:pPr/><w:r><w:rPr><w:color w:val="000000"/><w:sz w:val="21"/></w:rPr><w:t>封号</w:t></w:r><w:r><w:rPr><w:u w:val="none"/><w:color w:val="000000"/><w:sz w:val="21"/></w:rPr><w:t>：</w:t></w:r><w:r><w:rPr><w:color w:val="000000"/><w:sz w:val="21"/></w:rPr><w:t>望气大师</w:t></w:r></w:p><w:p><w:pPr/><w:r><w:rPr><w:u w:val="none"/><w:color w:val="000000"/><w:sz w:val="21"/></w:rPr><w:t>QQ号</w:t></w:r><w:r><w:rPr><w:u w:val="none"/><w:color w:val="000000"/><w:sz w:val="21"/></w:rPr><w:t>： 2150654261</w:t></w:r></w:p><w:p><w:pPr/></w:p><w:p><w:pPr/><w:r><w:rPr><w:color w:val="000000"/><w:sz w:val="21"/></w:rPr><w:t>如花的一生是充满戏剧性的，初中时因成绩太差被退学，但如花大师仍说自己是为了学习断卦而主动退学，自诩望气天赋全国第一，每当有人用大师初中语文成绩考三十多分小学学历退学在家中啃老这件事调侃他时，大师便会气急败坏的骂最恶毒的脏话，问对方要八字，然后警告对方死定了，不过大师骂归骂，却从来没有否认这个事的真实性，看样子这个信息并非是有人为了恶意中伤虚构出来的。与所有辍学混易圈的牛马一样，如花大师同样拥有看相算卦的蓝条属性和通灵的神技😄只是这所谓的通灵能力似乎从来没有在正经预测中展现过什么正面效果，大师的实际预测能力只能用悲剧来形容，每次算卦看相起手就是一些套狗身上都能中的东西，最经典的莫过于《你家里有木制家具》每当有人质疑，想让他深入看看时，他就以蓝条不够来搪塞，如若再质疑，那大师便要问候你全家了🤗每当侥幸在一个卦上多蒙对几个信息时，如花大师就会像皮燕子被捅穿屎兜不住了一样，到处发给别人看，《你说的对，但是你要看反馈卦吗》《大师，敢不敢看反馈卦》《我不认可你的观点，所以你能不能看反馈卦》😄如果对方愿意搭理他，他就会像看到主人扔骨头的小型犬一样，兴奋的把自己的判断发出来炫耀。因为如花大师的水平实在堪忧，很长时间才能蒙对一个卦，如果你愿意花时间观察的话，就会发现一个反馈卦如花大师能到处发几个月，在各种不合时宜的时候突然插进来炫耀他的断语，生怕别人不知道他好不容易才能蒙对一个。也因为他如此低下的预测水平，他始终割不到韭菜，一个月下来能骗到几个十几二十块的红包就不错了，骗的对象还大多都是不了解专业知识的圈外人或是新手，人家看他可怜在那叽里呱啦的说了半天，才好心给他发红包，但大师非但不领情，还经常在暗地里咒骂这些同情他的客户，说人家给的少，不得不让人感叹，还是不要随便发善心，畜生是不会懂得感恩的。要说体力活吧，大师吃不了苦干不了，你说去学门技术吧，初中辍学的智力水平估计也悬，术数学成这样更是无药可救，每个月骗到的那点钱估计连网费都付不了。很难想象在如花大师的家长百年之后，大师没人可以啃要如何维持自己的生计，恐怕要沦落为丐，上街要饭了，实在是让人为大师的未来担忧啊，希望如花大师可以好好反省，重新做人，大家也就是在网上逗一逗小丑，现实里初中辍学啃老还天天满口胡言的智力障碍是不会有人拿正眼看的，就当是为了自己，努力学习吧🤗</w:t></w:r></w:p><w:p><w:pPr/></w:p><w:p><w:pPr/></w:p><w:p><w:pPr/><w:r><w:rPr><w:u w:val="none"/><w:color w:val="000000"/><w:sz w:val="21"/></w:rPr><w:t>正</w:t></w:r><w:r><w:rPr><w:u w:val="none"/><w:color w:val="000000"/><w:sz w:val="21"/></w:rPr><w:t>篇</w:t></w:r><w:r><w:rPr><w:color w:val="000000"/><w:sz w:val="21"/></w:rPr></w:r></w:p><w:p><w:pPr/><w:r><w:rPr><w:color w:val="000000"/><w:sz w:val="21"/></w:rPr><w:t xml:space="preserve">No.1花灯 </w:t></w:r><w:r><w:rPr><w:u w:val="none"/><w:color w:val="000000"/><w:sz w:val="21"/></w:rPr><w:t>（</w:t></w:r><w:r><w:rPr><w:u w:val="none"/><w:color w:val="000000"/><w:sz w:val="21"/></w:rPr><w:t>目前更名为初一十五</w:t></w:r><w:r><w:rPr><w:u w:val="none"/><w:color w:val="000000"/><w:sz w:val="21"/></w:rPr><w:t>）</w:t></w:r><w:r><w:rPr><w:color w:val="000000"/><w:sz w:val="21"/></w:rPr><w:t>1379430968 封号：（低能易骗）</w:t></w:r></w:p><w:p><w:pPr/><w:r><w:rPr><w:color w:val="000000"/><w:sz w:val="21"/></w:rPr><w:t>此人早年混迹易圈就因招摇撞骗，漫天要价和人品堪忧等一系列原因被圈内一众易友排斥，在圈内的口碑极差，水平也极其低下，看卦断八字基本等于看图写话，更重要的是还错的一塌糊涂，且嫉妒心极强，看到水平比他高的多的人就要进行造谣和抹黑，过往已发生过多次，甚至出现过一个晚上连开三个号对同一人进行抹黑的情况。更是夜郎自大，八字水平不精可以理解，但是又为何心高气傲？到处抹黑，侮辱他人，被约上比试，大放厥词半天，说让人半个小时，再分析比试的八字，还嘲讽别人不要术语充字数，结果他的断语全是术语还不过堪堪几十字，而被抹黑者数百来字，最后反馈也是此人断语少却比被抹黑者断语多错的更多，水平之低下可见一斑，被抹黑者赢下比试也只要一个道歉，此人却除了嘴巴没一处是硬的，就是狡辩转移话题不肯道歉。还广收门徒，一个十神要收88，但是此人自己都玩不明白基本，谈何传授？还定价如此之高，真的配得上这个价格吗？人可卑微如尘土，不可扭曲如蛆虫！</w:t></w:r><w:r><w:rPr><w:u w:val="none"/><w:color w:val="000000"/><w:sz w:val="21"/></w:rPr><w:t>因以上恶行荣登榜首</w:t></w:r><w:r><w:rPr><w:color w:val="000000"/><w:sz w:val="21"/></w:rPr><w:t>，诸位引以为戒。</w:t></w:r></w:p><w:p><w:pPr/><w:r><w:rPr><w:u w:val="none"/><w:color w:val="000000"/><w:sz w:val="21"/></w:rPr><w:t>壬</w:t></w:r><w:r><w:rPr><w:u w:val="none"/><w:color w:val="000000"/><w:sz w:val="21"/></w:rPr><w:t>寅</w:t></w:r><w:r><w:rPr><w:u w:val="none"/><w:color w:val="000000"/><w:sz w:val="21"/></w:rPr><w:t>年</w:t></w:r><w:r><w:rPr><w:u w:val="none"/><w:color w:val="000000"/><w:sz w:val="21"/></w:rPr><w:t>这位大师</w:t></w:r><w:r><w:rPr><w:u w:val="none"/><w:color w:val="000000"/><w:sz w:val="21"/></w:rPr><w:t>还因为邻居扰民，跟邻居打了一架，</w:t></w:r><w:r><w:rPr><w:u w:val="none"/><w:color w:val="000000"/><w:sz w:val="21"/></w:rPr><w:t>在对方报警之后</w:t></w:r><w:r><w:rPr><w:u w:val="none"/><w:color w:val="000000"/><w:sz w:val="21"/></w:rPr><w:t>周围的邻居纷纷表示花灯大师精神状态不正常，</w:t></w:r><w:r><w:rPr><w:u w:val="none"/><w:color w:val="000000"/><w:sz w:val="21"/></w:rPr><w:t>大师还因此</w:t></w:r><w:r><w:rPr><w:u w:val="none"/><w:color w:val="000000"/><w:sz w:val="21"/></w:rPr><w:t>在精神病院里关了几天，</w:t></w:r><w:r><w:rPr><w:u w:val="none"/><w:color w:val="000000"/><w:sz w:val="21"/></w:rPr><w:t>不知道大师有没有算到</w:t></w:r><w:r><w:rPr><w:u w:val="none"/><w:color w:val="000000"/><w:sz w:val="21"/></w:rPr><w:t>自己这次精神病院三日游</w:t></w:r><w:r><w:rPr><w:u w:val="none"/><w:color w:val="000000"/><w:sz w:val="21"/></w:rPr><w:t>😄</w:t></w:r><w:r><w:rPr><w:u w:val="none"/><w:color w:val="000000"/><w:sz w:val="21"/></w:rPr><w:t>大家</w:t></w:r><w:r><w:rPr><w:u w:val="none"/><w:color w:val="000000"/><w:sz w:val="21"/></w:rPr><w:t>有幸与大师</w:t></w:r><w:r><w:rPr><w:u w:val="none"/><w:color w:val="000000"/><w:sz w:val="21"/></w:rPr><w:t>见面了都可以用这件事情调侃他，</w:t></w:r><w:r><w:rPr><w:u w:val="none"/><w:color w:val="000000"/><w:sz w:val="21"/></w:rPr><w:t>他如果否认的话，就让他发毒誓，</w:t></w:r><w:r><w:rPr><w:u w:val="none"/><w:color w:val="000000"/><w:sz w:val="21"/></w:rPr><w:t>如果有</w:t></w:r><w:r><w:rPr><w:u w:val="none"/><w:color w:val="000000"/><w:sz w:val="21"/></w:rPr><w:t>上述这些事情</w:t></w:r><w:r><w:rPr><w:u w:val="none"/><w:color w:val="000000"/><w:sz w:val="21"/></w:rPr><w:t>他就全家死绝，保证他立马</w:t></w:r><w:r><w:rPr><w:u w:val="none"/><w:color w:val="000000"/><w:sz w:val="21"/></w:rPr><w:t>扯开话题</w:t></w:r><w:r><w:rPr><w:u w:val="none"/><w:color w:val="000000"/><w:sz w:val="21"/></w:rPr><w:t>骂街</w:t></w:r><w:r><w:rPr><w:u w:val="none"/><w:color w:val="000000"/><w:sz w:val="21"/></w:rPr><w:t>或者装死。</w:t></w:r></w:p><w:p><w:pPr/></w:p><w:p><w:pPr/></w:p><w:p><w:pPr/><w:r><w:rPr><w:color w:val="000000"/><w:sz w:val="21"/></w:rPr><w:t>No.2逍遥</w:t></w:r><w:r><w:rPr><w:u w:val="none"/><w:color w:val="000000"/><w:sz w:val="21"/></w:rPr><w:t>（</w:t></w:r><w:r><w:rPr><w:u w:val="none"/><w:color w:val="000000"/><w:sz w:val="21"/></w:rPr><w:t>目前更名为</w:t></w:r><w:r><w:rPr><w:u w:val="none"/><w:color w:val="000000"/><w:sz w:val="21"/></w:rPr><w:t>花影</w:t></w:r><w:r><w:rPr><w:u w:val="none"/><w:color w:val="000000"/><w:sz w:val="21"/></w:rPr><w:t>映</w:t></w:r><w:r><w:rPr><w:u w:val="none"/><w:color w:val="000000"/><w:sz w:val="21"/></w:rPr><w:t>易</w:t></w:r><w:r><w:rPr><w:color w:val="000000"/><w:sz w:val="21"/></w:rPr><w:t xml:space="preserve"> </w:t></w:r><w:r><w:rPr><w:u w:val="none"/><w:color w:val="000000"/><w:sz w:val="21"/></w:rPr><w:t>）</w:t></w:r><w:r><w:rPr><w:color w:val="000000"/><w:sz w:val="21"/></w:rPr><w:t xml:space="preserve">3064859523 封号：（小升初中二病）</w:t></w:r></w:p><w:p><w:pPr/><w:r><w:rPr><w:color w:val="000000"/><w:sz w:val="21"/></w:rPr><w:t>此人仅学习一个月就达到了断十三卦连错十卦的惊人水准，哪怕是瞎蒙全选过或者不过也不至于这样，堪称因果律武器，只要反着来就一定正确，以月为单位学习断梅花却只会看体用生克，如此卓越的天分给了他桀骜不驯的底气，24小时高强度在各个QQ群寻衅滋事，扬言要定别人的命，最后被见义勇为的群友们逼得只能撒泼打滚，说些疯言疯语，什么我应期没错过之类叫人半懂不懂的话，实在好笑</w:t></w:r></w:p><w:p><w:pPr><w:rPr><w:color w:val="000000"/><w:sz w:val="21"/></w:rPr></w:pPr></w:p><w:p><w:pPr/><w:r><w:rPr><w:color w:val="000000"/><w:sz w:val="21"/></w:rPr><w:t>No.3李新耀 3416907216封号</w:t></w:r><w:r><w:rPr><w:u w:val="none"/><w:color w:val="000000"/><w:sz w:val="21"/></w:rPr><w:t>（</w:t></w:r><w:r><w:rPr><w:u w:val="none"/><w:color w:val="000000"/><w:sz w:val="21"/></w:rPr><w:t>梅花界原神</w:t></w:r><w:r><w:rPr><w:color w:val="000000"/><w:sz w:val="21"/></w:rPr><w:t>）</w:t></w:r></w:p><w:p><w:pPr/><w:r><w:rPr><w:color w:val="000000"/><w:sz w:val="21"/></w:rPr><w:t>此人很久之前便被爆出收徒拿钱不教东西的圈钱行为，名声渐臭。之后少混迹于各大群聊，结果其半个学生浮元与其友人散人举报了一个“灵逸轩梅花易数比赛”请此人去当裁判，圈内多方大佬齐聚，没想到只能到百名开外，前十基本是此人徒弟，但是此人徒弟什么水准呢？分不清什么是卦气，甚至把彭祖百忌的子日不占当成子时不占广为传播，还说子时卦气不分前后两天不能断开，而且晦气，可笑至极！再说回其本人，上述比赛我们暂且称之为“梅花假赛”，题目说是全部原创且真实，只有一题虚构，比赛时出题人“戊戌”不分，“己巳”不分，题目儿戏至极。等到比赛结束，要证明题目真实性，半天才只能发出一二个没头没尾的截图，其余皆是无四值无卦的卦例合集截图，通篇外应，各种离奇外应，还说有一题本来是不过考核，但是其施法让卦主过了，要卦主发红包表示，当按不过来论！更有金句名言“此女反复纠缠与我，踢之”。更说欢迎踢馆，别人上面却不敢回应，牌匾都要踢烂了，其本人还在天天推销自己书籍。最出名的是他的卦例，一千个卦例三百八十八元，里面的内容全是枯燥无用的上述类型，也就是白送别人也不要的东西。被人实锤之后开始破口大骂，扬言要给别人正常问询买书之人投律师函甚至要作法让人惨死，也许是知道自己理亏，心虚了，之后更是草木皆兵，别人有一句话不顺他的意他就把你定性为黑子，然后纵容手底下的人对你进行人肉轰炸，事后装傻，只能说大师不愧是大师与时俱进，还是物理做法好使🙏</w:t></w:r><w:r><w:rPr><w:u w:val="none"/><w:color w:val="000000"/><w:sz w:val="21"/></w:rPr><w:t>后来更是骚扰未成年，</w:t></w:r><w:r><w:rPr><w:u w:val="none"/><w:color w:val="000000"/><w:sz w:val="21"/></w:rPr><w:t>与未成年网恋，</w:t></w:r><w:r><w:rPr><w:u w:val="none"/><w:color w:val="000000"/><w:sz w:val="21"/></w:rPr><w:t>事情败露之后，就说自己被人下套了，</w:t></w:r><w:r><w:rPr><w:u w:val="none"/><w:color w:val="000000"/><w:sz w:val="21"/></w:rPr><w:t>是别人拿刀逼他跟未成年恋爱了吗？</w:t></w:r><w:r><w:rPr><w:u w:val="none"/><w:color w:val="000000"/><w:sz w:val="21"/></w:rPr><w:t>如果不是套他是不是真的就要跟未成年滚床单了？</w:t></w:r><w:r><w:rPr><w:color w:val="000000"/><w:sz w:val="21"/></w:rPr><w:t>实在是卑劣到了极点，特此记录此人在榜</w:t></w:r></w:p><w:p><w:pPr/><w:r><w:rPr><w:color w:val="000000"/><w:sz w:val="21"/></w:rPr><w:drawing><wp:inline distT="0" distB="0" distL="0" distR="0" wp14:anchorId="EEB8007C" wp14:editId="DFD8ED8E"><wp:extent cx="4572000" cy="1375833"/><wp:effectExtent l="0" t="0" r="0" b="0"/><wp:docPr id="21"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5" xmlns:r="http://schemas.openxmlformats.org/officeDocument/2006/relationships"/><a:stretch><a:fillRect/></a:stretch></pic:blipFill><pic:spPr><a:xfrm><a:off x="0" y="0"/><a:ext cx="4572000" cy="1375833"/></a:xfrm><a:prstGeom prst="rect"><a:avLst/></a:prstGeom></pic:spPr></pic:pic></a:graphicData></a:graphic></wp:inline></w:drawing></w:r><w:r><w:rPr><w:color w:val="000000"/><w:sz w:val="21"/></w:rPr><w:drawing><wp:inline distT="0" distB="0" distL="0" distR="0" wp14:anchorId="4DC08B10" wp14:editId="5CB3CAAD"><wp:extent cx="4572000" cy="1341966"/><wp:effectExtent l="0" t="0" r="0" b="0"/><wp:docPr id="22"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6" xmlns:r="http://schemas.openxmlformats.org/officeDocument/2006/relationships"/><a:stretch><a:fillRect/></a:stretch></pic:blipFill><pic:spPr><a:xfrm><a:off x="0" y="0"/><a:ext cx="4572000" cy="1341966"/></a:xfrm><a:prstGeom prst="rect"><a:avLst/></a:prstGeom></pic:spPr></pic:pic></a:graphicData></a:graphic></wp:inline></w:drawing></w:r><w:r><w:rPr><w:color w:val="000000"/><w:sz w:val="21"/></w:rPr><w:drawing><wp:inline distT="0" distB="0" distL="0" distR="0" wp14:anchorId="35317397" wp14:editId="EE68E600"><wp:extent cx="4572000" cy="3543300"/><wp:effectExtent l="0" t="0" r="0" b="0"/><wp:docPr id="23"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7" xmlns:r="http://schemas.openxmlformats.org/officeDocument/2006/relationships"/><a:stretch><a:fillRect/></a:stretch></pic:blipFill><pic:spPr><a:xfrm><a:off x="0" y="0"/><a:ext cx="4572000" cy="3543300"/></a:xfrm><a:prstGeom prst="rect"><a:avLst/></a:prstGeom></pic:spPr></pic:pic></a:graphicData></a:graphic></wp:inline></w:drawing></w:r><w:r><w:rPr><w:color w:val="000000"/><w:sz w:val="21"/></w:rPr><w:drawing><wp:inline distT="0" distB="0" distL="0" distR="0" wp14:anchorId="30B5C598" wp14:editId="A7E18E39"><wp:extent cx="4572000" cy="1960033"/><wp:effectExtent l="0" t="0" r="0" b="0"/><wp:docPr id="24"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8" xmlns:r="http://schemas.openxmlformats.org/officeDocument/2006/relationships"/><a:stretch><a:fillRect/></a:stretch></pic:blipFill><pic:spPr><a:xfrm><a:off x="0" y="0"/><a:ext cx="4572000" cy="1960033"/></a:xfrm><a:prstGeom prst="rect"><a:avLst/></a:prstGeom></pic:spPr></pic:pic></a:graphicData></a:graphic></wp:inline></w:drawing></w:r><w:r><w:rPr><w:color w:val="000000"/><w:sz w:val="21"/></w:rPr></w:r></w:p><w:p><w:pPr/><w:r><w:rPr><w:color w:val="000000"/><w:sz w:val="21"/></w:rPr><w:drawing><wp:inline distT="0" distB="0" distL="0" distR="0" wp14:anchorId="5861757A" wp14:editId="7B2ABFB4"><wp:extent cx="3970033" cy="8863330"/><wp:effectExtent l="0" t="0" r="0" b="0"/><wp:docPr id="25"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19" xmlns:r="http://schemas.openxmlformats.org/officeDocument/2006/relationships"/><a:stretch><a:fillRect/></a:stretch></pic:blipFill><pic:spPr><a:xfrm><a:off x="0" y="0"/><a:ext cx="3970033" cy="8863330"/></a:xfrm><a:prstGeom prst="rect"><a:avLst/></a:prstGeom></pic:spPr></pic:pic></a:graphicData></a:graphic></wp:inline></w:drawing></w:r></w:p><w:p><w:pPr><w:rPr><w:color w:val="000000"/><w:sz w:val="21"/></w:rPr></w:pPr><w:r><w:rPr><w:color w:val="000000"/><w:sz w:val="21"/></w:rPr><w:t xml:space="preserve"> </w:t></w:r><w:r><w:rPr><w:u w:val="none"/><w:color w:val="000000"/><w:sz w:val="21"/></w:rPr><w:t xml:space="preserve">No.4 </w:t></w:r><w:r><w:rPr><w:u w:val="none"/><w:color w:val="000000"/><w:sz w:val="21"/></w:rPr><w:t>易</w:t></w:r><w:r><w:rPr><w:u w:val="none"/><w:color w:val="000000"/><w:sz w:val="21"/></w:rPr><w:t>三</w:t></w:r><w:r><w:rPr><w:u w:val="none"/><w:color w:val="000000"/><w:sz w:val="21"/></w:rPr><w:t xml:space="preserve">丰 2924395605 </w:t></w:r><w:r><w:rPr><w:u w:val="none"/><w:color w:val="000000"/><w:sz w:val="21"/></w:rPr><w:t>封</w:t></w:r><w:r><w:rPr><w:u w:val="none"/><w:color w:val="000000"/><w:sz w:val="21"/></w:rPr><w:t>号</w:t></w:r><w:r><w:rPr><w:u w:val="none"/><w:color w:val="000000"/><w:sz w:val="21"/></w:rPr><w:t>（</w:t></w:r><w:r><w:rPr><w:u w:val="none"/><w:color w:val="000000"/><w:sz w:val="21"/></w:rPr><w:t>全网</w:t></w:r><w:r><w:rPr><w:u w:val="none"/><w:color w:val="000000"/><w:sz w:val="21"/></w:rPr><w:t>六</w:t></w:r><w:r><w:rPr><w:u w:val="none"/><w:color w:val="000000"/><w:sz w:val="21"/></w:rPr><w:t>爻第</w:t></w:r><w:r><w:rPr><w:u w:val="none"/><w:color w:val="000000"/><w:sz w:val="21"/></w:rPr><w:t>一</w:t></w:r><w:r><w:rPr><w:u w:val="none"/><w:color w:val="000000"/><w:sz w:val="21"/></w:rPr><w:t>人</w:t></w:r><w:r><w:rPr><w:u w:val="none"/><w:color w:val="000000"/><w:sz w:val="21"/></w:rPr><w:t>）</w:t></w:r></w:p><w:p><w:pPr><w:rPr><w:color w:val="000000"/><w:sz w:val="21"/></w:rPr></w:pPr></w:p><w:p><w:pPr><w:rPr><w:color w:val="000000"/><w:sz w:val="21"/></w:rPr></w:pPr><w:r><w:rPr><w:u w:val="none"/><w:color w:val="000000"/><w:sz w:val="21"/></w:rPr><w:t>此人在线下</w:t></w:r><w:r><w:rPr><w:u w:val="none"/><w:color w:val="000000"/><w:sz w:val="21"/></w:rPr><w:t>欠了20多万赌债，</w:t></w:r><w:r><w:rPr><w:u w:val="none"/><w:color w:val="000000"/><w:sz w:val="21"/></w:rPr><w:t>靠在网上</w:t></w:r><w:r><w:rPr><w:u w:val="none"/><w:color w:val="000000"/><w:sz w:val="21"/></w:rPr><w:t>打着六</w:t></w:r><w:r><w:rPr><w:u w:val="none"/><w:color w:val="000000"/><w:sz w:val="21"/></w:rPr><w:t>爻</w:t></w:r><w:r><w:rPr><w:u w:val="none"/><w:color w:val="000000"/><w:sz w:val="21"/></w:rPr><w:t>的旗号</w:t></w:r><w:r><w:rPr><w:u w:val="none"/><w:color w:val="000000"/><w:sz w:val="21"/></w:rPr><w:t>行骗谋生，</w:t></w:r><w:r><w:rPr><w:u w:val="none"/><w:color w:val="000000"/><w:sz w:val="21"/></w:rPr><w:t>水平低下</w:t></w:r><w:r><w:rPr><w:u w:val="none"/><w:color w:val="000000"/><w:sz w:val="21"/></w:rPr><w:t>却</w:t></w:r><w:r><w:rPr><w:u w:val="none"/><w:color w:val="000000"/><w:sz w:val="21"/></w:rPr><w:t>不想着提升水平，</w:t></w:r><w:r><w:rPr><w:u w:val="none"/><w:color w:val="000000"/><w:sz w:val="21"/></w:rPr><w:t>反倒是</w:t></w:r><w:r><w:rPr><w:u w:val="none"/><w:color w:val="000000"/><w:sz w:val="21"/></w:rPr><w:t>费尽心思</w:t></w:r><w:r><w:rPr><w:u w:val="none"/><w:color w:val="000000"/><w:sz w:val="21"/></w:rPr><w:t>用各种花样来吹自己的牛逼，</w:t></w:r><w:r><w:rPr><w:u w:val="none"/><w:color w:val="000000"/><w:sz w:val="21"/></w:rPr><w:t>同样也热衷于收钱帮别人化解，不知道大师能不能先化解一下自己20万的赌债😆</w:t></w:r><w:r><w:rPr><w:u w:val="none"/><w:color w:val="000000"/><w:sz w:val="21"/></w:rPr><w:drawing><wp:inline distT="0" distB="0" distL="0" distR="0" wp14:anchorId="32404BEC" wp14:editId="29563C84"><wp:extent cx="4572000" cy="1291166"/><wp:effectExtent l="0" t="0" r="0" b="0"/><wp:docPr id="26"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20" xmlns:r="http://schemas.openxmlformats.org/officeDocument/2006/relationships"/><a:stretch><a:fillRect/></a:stretch></pic:blipFill><pic:spPr><a:xfrm><a:off x="0" y="0"/><a:ext cx="4572000" cy="1291166"/></a:xfrm><a:prstGeom prst="rect"><a:avLst/></a:prstGeom></pic:spPr></pic:pic></a:graphicData></a:graphic></wp:inline></w:drawing></w:r><w:r><w:rPr><w:u w:val="none"/><w:color w:val="000000"/><w:sz w:val="21"/></w:rPr><w:drawing><wp:inline distT="0" distB="0" distL="0" distR="0" wp14:anchorId="010F1417" wp14:editId="650BBF69"><wp:extent cx="4572000" cy="3300587"/><wp:effectExtent l="0" t="0" r="0" b="0"/><wp:docPr id="27"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21" xmlns:r="http://schemas.openxmlformats.org/officeDocument/2006/relationships"/><a:stretch><a:fillRect/></a:stretch></pic:blipFill><pic:spPr><a:xfrm><a:off x="0" y="0"/><a:ext cx="4572000" cy="3300587"/></a:xfrm><a:prstGeom prst="rect"><a:avLst/></a:prstGeom></pic:spPr></pic:pic></a:graphicData></a:graphic></wp:inline></w:drawing></w:r><w:r><w:rPr><w:u w:val="none"/><w:color w:val="000000"/><w:sz w:val="21"/></w:rPr><w:drawing><wp:inline distT="0" distB="0" distL="0" distR="0" wp14:anchorId="1ACD6837" wp14:editId="9E076A02"><wp:extent cx="4572000" cy="3632200"/><wp:effectExtent l="0" t="0" r="0" b="0"/><wp:docPr id="28"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22" xmlns:r="http://schemas.openxmlformats.org/officeDocument/2006/relationships"/><a:stretch><a:fillRect/></a:stretch></pic:blipFill><pic:spPr><a:xfrm><a:off x="0" y="0"/><a:ext cx="4572000" cy="3632200"/></a:xfrm><a:prstGeom prst="rect"><a:avLst/></a:prstGeom></pic:spPr></pic:pic></a:graphicData></a:graphic></wp:inline></w:drawing></w:r></w:p><w:p><w:pPr><w:rPr><w:color w:val="000000"/><w:sz w:val="21"/></w:rPr></w:pPr><w:r><w:rPr><w:u w:val="none"/><w:color w:val="000000"/><w:sz w:val="21"/></w:rPr><w:t>那互联网第一的水平具体是什么样呢</w:t></w:r><w:r><w:rPr><w:u w:val="none"/><w:color w:val="000000"/><w:sz w:val="21"/></w:rPr><w:t>？</w:t></w:r><w:r><w:rPr><w:u w:val="none"/><w:color w:val="000000"/><w:sz w:val="21"/></w:rPr><w:t>让我们来</w:t></w:r><w:r><w:rPr><w:u w:val="none"/><w:color w:val="000000"/><w:sz w:val="21"/></w:rPr><w:t>看看大师</w:t></w:r><w:r><w:rPr><w:u w:val="none"/><w:color w:val="000000"/><w:sz w:val="21"/></w:rPr><w:t>的实战。</w:t></w:r></w:p><w:p><w:pPr><w:rPr><w:color w:val="000000"/><w:sz w:val="21"/></w:rPr></w:pPr></w:p><w:p><w:pPr><w:rPr><w:color w:val="000000"/><w:sz w:val="21"/></w:rPr></w:pPr></w:p><w:p><w:pPr><w:rPr><w:color w:val="000000"/><w:sz w:val="21"/></w:rPr></w:pPr></w:p><w:p><w:pPr><w:rPr><w:color w:val="000000"/><w:sz w:val="21"/></w:rPr></w:pPr></w:p><w:p><w:pPr><w:rPr><w:color w:val="000000"/><w:sz w:val="21"/></w:rPr></w:pPr><w:r><w:rPr><w:u w:val="none"/><w:color w:val="000000"/><w:sz w:val="21"/></w:rPr><w:drawing><wp:inline distT="0" distB="0" distL="0" distR="0" wp14:anchorId="8DA399C0" wp14:editId="C915BDF5"><wp:extent cx="4012575" cy="7370662"/><wp:effectExtent l="0" t="0" r="0" b="0"/><wp:docPr id="29"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23" xmlns:r="http://schemas.openxmlformats.org/officeDocument/2006/relationships"/><a:stretch><a:fillRect/></a:stretch></pic:blipFill><pic:spPr><a:xfrm><a:off x="0" y="0"/><a:ext cx="4012575" cy="7370662"/></a:xfrm><a:prstGeom prst="rect"><a:avLst/></a:prstGeom></pic:spPr></pic:pic></a:graphicData></a:graphic></wp:inline></w:drawing></w:r></w:p><w:p><w:pPr><w:rPr><w:color w:val="000000"/><w:sz w:val="21"/></w:rPr></w:pPr><w:r><w:rPr><w:u w:val="none"/><w:color w:val="000000"/><w:sz w:val="21"/></w:rPr><w:t>这就是大师的水平，</w:t></w:r><w:r><w:rPr><w:u w:val="none"/><w:color w:val="000000"/><w:sz w:val="21"/></w:rPr><w:t>吹了一堆牛逼，在人家还没反馈的时候自顾自的说了一句果</w:t></w:r><w:r><w:rPr><w:u w:val="none"/><w:color w:val="000000"/><w:sz w:val="21"/></w:rPr><w:t>验，</w:t></w:r><w:r><w:rPr><w:u w:val="none"/><w:color w:val="000000"/><w:sz w:val="21"/></w:rPr><w:t>发现自己翻的一塌糊涂之后立马就</w:t></w:r><w:r><w:rPr><w:u w:val="none"/><w:color w:val="000000"/><w:sz w:val="21"/></w:rPr><w:t>说是假</w:t></w:r><w:r><w:rPr><w:u w:val="none"/><w:color w:val="000000"/><w:sz w:val="21"/></w:rPr><w:t>卦，</w:t></w:r><w:r><w:rPr><w:u w:val="none"/><w:color w:val="000000"/><w:sz w:val="21"/></w:rPr><w:t>这也是大师惯用的伎俩，</w:t></w:r><w:r><w:rPr><w:u w:val="none"/><w:color w:val="000000"/><w:sz w:val="21"/></w:rPr><w:t>大师平时基本都是这样，</w:t></w:r><w:r><w:rPr><w:u w:val="none"/><w:color w:val="000000"/><w:sz w:val="21"/></w:rPr><w:t>一翻车就说对方是假</w:t></w:r><w:r><w:rPr><w:u w:val="none"/><w:color w:val="000000"/><w:sz w:val="21"/></w:rPr><w:t>卦，</w:t></w:r><w:r><w:rPr><w:u w:val="none"/><w:color w:val="000000"/><w:sz w:val="21"/></w:rPr><w:t>自己是永远不会错的。</w:t></w:r></w:p><w:p><w:pPr><w:rPr><w:color w:val="000000"/><w:sz w:val="21"/></w:rPr></w:pPr><w:r><w:rPr><w:u w:val="none"/><w:color w:val="000000"/><w:sz w:val="21"/></w:rPr><w:t>前段时间还写了本</w:t></w:r><w:r><w:rPr><w:u w:val="none"/><w:color w:val="000000"/><w:sz w:val="21"/></w:rPr><w:t>千古第一神作</w:t></w:r><w:r><w:rPr><w:u w:val="none"/><w:color w:val="000000"/><w:sz w:val="21"/></w:rPr><w:t>《</w:t></w:r><w:r><w:rPr><w:u w:val="none"/><w:color w:val="000000"/><w:sz w:val="21"/></w:rPr><w:t>六</w:t></w:r><w:r><w:rPr><w:u w:val="none"/><w:color w:val="000000"/><w:sz w:val="21"/></w:rPr><w:t>爻</w:t></w:r><w:r><w:rPr><w:u w:val="none"/><w:color w:val="000000"/><w:sz w:val="21"/></w:rPr><w:t>点金</w:t></w:r><w:r><w:rPr><w:u w:val="none"/><w:color w:val="000000"/><w:sz w:val="21"/></w:rPr><w:t>》，</w:t></w:r><w:r><w:rPr><w:u w:val="none"/><w:color w:val="000000"/><w:sz w:val="21"/></w:rPr><w:t>此书只能用一个词来形容，狗屎，</w:t></w:r><w:r><w:rPr><w:u w:val="none"/><w:color w:val="000000"/><w:sz w:val="21"/></w:rPr><w:t>东拼西凑，毫无价值可言，</w:t></w:r><w:r><w:rPr><w:u w:val="none"/><w:color w:val="000000"/><w:sz w:val="21"/></w:rPr><w:t>大师为了吹嘘自己</w:t></w:r><w:r><w:rPr><w:u w:val="none"/><w:color w:val="000000"/><w:sz w:val="21"/></w:rPr><w:t>著作</w:t></w:r><w:r><w:rPr><w:u w:val="none"/><w:color w:val="000000"/><w:sz w:val="21"/></w:rPr><w:t>的含金量，</w:t></w:r><w:r><w:rPr><w:u w:val="none"/><w:color w:val="000000"/><w:sz w:val="21"/></w:rPr><w:t>还把自己因为过度吸烟饮酒以及纵欲过度导致的咳血的照片拿出来说是因</w:t></w:r><w:r><w:rPr><w:u w:val="none"/><w:color w:val="000000"/><w:sz w:val="21"/></w:rPr><w:t>写</w:t></w:r><w:r><w:rPr><w:u w:val="none"/><w:color w:val="000000"/><w:sz w:val="21"/></w:rPr><w:t>书导致的，</w:t></w:r><w:r><w:rPr><w:u w:val="none"/><w:color w:val="000000"/><w:sz w:val="21"/></w:rPr><w:t>实在是令人忍俊不禁。</w:t></w:r><w:r><w:rPr><w:u w:val="none"/><w:color w:val="000000"/><w:sz w:val="21"/></w:rPr><w:drawing><wp:inline distT="0" distB="0" distL="0" distR="0" wp14:anchorId="26A445E9" wp14:editId="FF55F77D"><wp:extent cx="4572000" cy="8703733"/><wp:effectExtent l="0" t="0" r="0" b="0"/><wp:docPr id="30"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2" name="图片 2" descr="图示, 示意图&amp;#10;&amp;#10;中度可信度描述已自动生成"/><pic:cNvPicPr/></pic:nvPicPr><pic:blipFill><a:blip r:embed="rId24" xmlns:r="http://schemas.openxmlformats.org/officeDocument/2006/relationships"/><a:stretch><a:fillRect/></a:stretch></pic:blipFill><pic:spPr><a:xfrm><a:off x="0" y="0"/><a:ext cx="4572000" cy="8703733"/></a:xfrm><a:prstGeom prst="rect"><a:avLst/></a:prstGeom></pic:spPr></pic:pic></a:graphicData></a:graphic></wp:inline></w:drawing></w:r></w:p><w:p><w:pPr><w:rPr><w:color w:val="000000"/><w:sz w:val="21"/></w:rPr></w:pPr></w:p><w:p><w:pPr><w:rPr><w:color w:val="000000"/><w:sz w:val="21"/></w:rPr></w:pPr></w:p><w:p><w:pPr><w:rPr><w:color w:val="000000"/><w:sz w:val="21"/></w:rPr></w:pPr></w:p><w:p><w:pPr/><w:r><w:rPr><w:color w:val="000000"/><w:sz w:val="21"/></w:rPr><w:t>No.5晨蓁 1475038794封号（忘恩负义之剑出）</w:t></w:r></w:p><w:p><w:pPr/><w:r><w:rPr><w:color w:val="000000"/><w:sz w:val="21"/></w:rPr><w:t>此人心胸狭隘，心比天高命比纸薄，且道德败坏，入坑不到两个月到处跟别人请教问题，请教问题本身没什么，但你要是发善心把一些技法和资料悄悄分享给他，那他会第一时间不经过你同意到处去传播，慨他人之慷，惹得众人怨声载道，你要是不跟他分享呢，那就更刺激了，此人入坑不到一个月的时候，就想梅花小六八字一把掐，一次找人请教的时候，别人本来想着助人为乐教他一下，结果他问的都是一些只要看书和思考根本不会有疑惑的问题，看到他如此堪忧的学习能力还想一个月精通三门术数，对方一下就没有了教他的欲望，花了不少时间劝他一步一步来，告诉他先从单个术数入门开始，初学最忌讳三心二意，他非但不领情，反而还记恨上了，到处跟别人编排对方，说对方阴阳怪气，有傲气，还说自己有水平了以后一定要跟对方翻脸。虽然双方非亲非故，他也一分钱没给对方，但他觉得自己这种天才就是能一个月精通三门术，对方没有无偿教自己反而还劝自己一步一步走简直是不可理喻居然敢质疑他这种天才，怎么敢的！一定要狠狠的编排对方，水平高了以后第一时间翻脸，这样才能解气引发众怒被大家声讨的时候想的不是道歉，而是第一时间躲起来，躲了两个月出来之后毫无悔意，依旧没有任何道歉的打算，还怪之前被他恶心过的</w:t></w:r><w:r><w:rPr><w:u w:val="0"/><w:color w:val="000000"/><w:sz w:val="21"/></w:rPr><w:t>那</w:t></w:r><w:r><w:rPr><w:u w:val="0"/><w:color w:val="000000"/><w:sz w:val="21"/></w:rPr><w:t>些</w:t></w:r><w:r><w:rPr><w:color w:val="000000"/><w:sz w:val="21"/></w:rPr><w:t>人太</w:t></w:r><w:r><w:rPr><w:color w:val="000000"/><w:sz w:val="21"/></w:rPr><w:t>记仇，再次扬言好好学几年之后会重新回来惹事，只能说是纯种的白眼狼</w:t></w:r></w:p><w:p><w:pPr/><w:r><w:rPr><w:color w:val="000000"/><w:sz w:val="21"/></w:rPr><w:t>No.6阿弥陀佛 1834603340 封号：（塔罗派六爻创死人）</w:t></w:r></w:p><w:p><w:pPr/><w:r><w:rPr><w:color w:val="000000"/><w:sz w:val="21"/></w:rPr><w:t>这位那可真是了不得，百年难得一遇的天才，塔罗派六爻的缔造者。本体是一个学了几个月的半吊子，书都懒得翻两页，知识全部来自于各种没营养的营销号和自己所谓的实战总结出来的经验。她跟自己的男朋友闹矛盾了，之前来找六爻预测师求测感情，预测师跟她说了短期内还会继续分分合合，但最终男方后劲不足还是会掰，应期在未。结果她复合以后把预测师的话忘得一干二净，第一时间跑过来嘲讽预测师，炫耀她自己的塔罗派六爻有多准，还让预测师回家补补心理学，虽然她这样贴脸嘲讽，但预测师还是善意的提醒了她，到了应期要多注意，看她吹自己跟男友那么恩爱，预测师还以为应期会在未年，结果才未月她跟男朋友就掰了，节目效果爆炸</w:t></w:r></w:p><w:p><w:pPr/><w:r><w:rPr><w:color w:val="000000"/><w:sz w:val="21"/></w:rPr></w:r></w:p><w:p><w:pPr/><w:r><w:rPr><w:color w:val="000000"/><w:sz w:val="21"/></w:rPr><w:t>No.7 彩凤衔书碧万里 766219724封号（不吹牛B会死星人）</w:t></w:r></w:p><w:p><w:pPr/><w:r><w:rPr><w:color w:val="000000"/><w:sz w:val="21"/></w:rPr><w:t>比起以上几位，此人的情节相对要轻一些，只是心高气傲，眼高手低。增删一书在六爻界的地位自然是不必多说，理论精炼简洁，是不知多少人的启蒙之作，一日在某个学习群中几个爱好者进行学术讨论觉得增删值得花上多年研习，此人非要抬杠，觉得大家的意思是十多年只看这一本书，别的啥也不干，别人纠正他别的学习资料照看不误，只不过空闲之余可以时常翻阅，他还反过来给别人扣杠精的帽子，之前他还在群里发表过其他惊人的言论，比如三式相当简单，只需要一两个小时就能学会倘若是入门尚且还能理解，学会是什么概念，多少圈内大佬都自谦不敢说自己已经会了这门术数，只能说也是百年难得一遇的易学奇才，顺便给大家展示一下这位天才在6爻打擂群的实战。</w:t></w:r></w:p><w:p><w:pPr/><w:r><w:rPr/><w:drawing><wp:inline distT="0" distB="0" distL="0" distR="0" wp14:anchorId="1746A2D0" wp14:editId="569CFB1F"><wp:extent cx="4699000" cy="1856970"/><wp:effectExtent l="0" t="0" r="0" b="0"/><wp:docPr id="31" name="图片 2" descr="图示, 示意图&amp;#10;&amp;#10;中度可信度描述已自动生成:ver1"/><wp:cNvGraphicFramePr><a:graphicFrameLocks noChangeAspect="1"/></wp:cNvGraphicFramePr><a:graphic><a:graphicData uri="http://schemas.openxmlformats.org/drawingml/2006/picture"><pic:pic><pic:nvPicPr><pic:cNvPr id="2" name="图片 2" descr="图示, 示意图&amp;#10;&amp;#10;中度可信度描述已自动生成"/><pic:cNvPicPr/></pic:nvPicPr><pic:blipFill><a:blip r:embed="rId25"/><a:stretch><a:fillRect/></a:stretch></pic:blipFill><pic:spPr><a:xfrm><a:off x="0" y="0"/><a:ext cx="4699000" cy="1856970"/></a:xfrm><a:prstGeom prst="rect"><a:avLst/></a:prstGeom></pic:spPr></pic:pic></a:graphicData></a:graphic></wp:inline></w:drawing></w:r><w:r><w:rPr/><w:drawing><wp:inline distT="0" distB="0" distL="0" distR="0" wp14:anchorId="DCE30152" wp14:editId="92F216E6"><wp:extent cx="4699000" cy="5083082"/><wp:effectExtent l="0" t="0" r="0" b="0"/><wp:docPr id="32" name="图片 2" descr="图示, 示意图&amp;#10;&amp;#10;中度可信度描述已自动生成:ver1"/><wp:cNvGraphicFramePr><a:graphicFrameLocks noChangeAspect="1"/></wp:cNvGraphicFramePr><a:graphic><a:graphicData uri="http://schemas.openxmlformats.org/drawingml/2006/picture"><pic:pic><pic:nvPicPr><pic:cNvPr id="4" name="图片 2" descr="图示, 示意图&amp;#10;&amp;#10;中度可信度描述已自动生成"/><pic:cNvPicPr/></pic:nvPicPr><pic:blipFill><a:blip r:embed="rId26"/><a:stretch><a:fillRect/></a:stretch></pic:blipFill><pic:spPr><a:xfrm><a:off x="0" y="0"/><a:ext cx="4699000" cy="5083082"/></a:xfrm><a:prstGeom prst="rect"><a:avLst/></a:prstGeom></pic:spPr></pic:pic></a:graphicData></a:graphic></wp:inline></w:drawing></w:r></w:p><w:p><w:pPr/><w:r><w:rPr><w:u w:val="0"/><w:color w:val="000000"/><w:sz w:val="21"/></w:rPr><w:t>而且</w:t></w:r><w:r><w:rPr><w:u w:val="0"/><w:color w:val="000000"/><w:sz w:val="21"/></w:rPr><w:t>此人疑似玩贴吧抽象入脑，</w:t></w:r><w:r><w:rPr><w:u w:val="0"/><w:color w:val="000000"/><w:sz w:val="21"/></w:rPr><w:t>还在网上骚扰</w:t></w:r><w:r><w:rPr><w:u w:val="0"/><w:color w:val="000000"/><w:sz w:val="21"/></w:rPr><w:t>女</w:t></w:r><w:r><w:rPr><w:u w:val="0"/><w:color w:val="000000"/><w:sz w:val="21"/></w:rPr><w:t>易</w:t></w:r><w:r><w:rPr><w:u w:val="0"/><w:color w:val="000000"/><w:sz w:val="21"/></w:rPr><w:t>友，</w:t></w:r><w:r><w:rPr><w:u w:val="0"/><w:color w:val="000000"/><w:sz w:val="21"/></w:rPr><w:t>别人</w:t></w:r><w:r><w:rPr><w:u w:val="0"/><w:color w:val="000000"/><w:sz w:val="21"/></w:rPr><w:t>明确表达了拒绝，</w:t></w:r><w:r><w:rPr><w:u w:val="0"/><w:color w:val="000000"/><w:sz w:val="21"/></w:rPr><w:t>他还跟发情了一样一直阴阳怪气，</w:t></w:r><w:r><w:rPr><w:u w:val="0"/><w:color w:val="000000"/><w:sz w:val="21"/></w:rPr><w:t>扬言要给人家下降头，</w:t></w:r><w:r><w:rPr><w:u w:val="0"/><w:color w:val="000000"/><w:sz w:val="21"/></w:rPr><w:t>可以说是圈内</w:t></w:r><w:r><w:rPr><w:u w:val="0"/><w:color w:val="000000"/><w:sz w:val="21"/></w:rPr><w:t>数一数二</w:t></w:r><w:r><w:rPr><w:u w:val="0"/><w:color w:val="000000"/><w:sz w:val="21"/></w:rPr><w:t>的败类，</w:t></w:r><w:r><w:rPr><w:u w:val="0"/><w:color w:val="000000"/><w:sz w:val="21"/></w:rPr><w:t>截图</w:t></w:r><w:r><w:rPr><w:u w:val="0"/><w:color w:val="000000"/><w:sz w:val="21"/></w:rPr><w:t>如</w:t></w:r><w:r><w:rPr><w:u w:val="0"/><w:color w:val="000000"/><w:sz w:val="21"/></w:rPr><w:t>下</w:t></w:r></w:p><w:p><w:pPr/><w:r><w:rPr/><w:drawing><wp:inline distT="0" distB="0" distL="0" distR="0" wp14:anchorId="549733F0" wp14:editId="35ACC86B"><wp:extent cx="4415312" cy="8863330"/><wp:effectExtent l="0" t="0" r="0" b="0"/><wp:docPr id="33" name="图片 2" descr="图示, 示意图&amp;#10;&amp;#10;中度可信度描述已自动生成:ver1"/><wp:cNvGraphicFramePr><a:graphicFrameLocks noChangeAspect="1"/></wp:cNvGraphicFramePr><a:graphic><a:graphicData uri="http://schemas.openxmlformats.org/drawingml/2006/picture"><pic:pic><pic:nvPicPr><pic:cNvPr id="6" name="图片 2" descr="图示, 示意图&amp;#10;&amp;#10;中度可信度描述已自动生成"/><pic:cNvPicPr/></pic:nvPicPr><pic:blipFill><a:blip r:embed="rId27"/><a:stretch><a:fillRect/></a:stretch></pic:blipFill><pic:spPr><a:xfrm><a:off x="0" y="0"/><a:ext cx="4415312" cy="8863330"/></a:xfrm><a:prstGeom prst="rect"><a:avLst/></a:prstGeom></pic:spPr></pic:pic></a:graphicData></a:graphic></wp:inline></w:drawing></w:r><w:r><w:rPr/><w:drawing><wp:inline distT="0" distB="0" distL="0" distR="0" wp14:anchorId="6BD4F806" wp14:editId="3834EE58"><wp:extent cx="4460576" cy="8863330"/><wp:effectExtent l="0" t="0" r="0" b="0"/><wp:docPr id="34" name="图片 2" descr="图示, 示意图&amp;#10;&amp;#10;中度可信度描述已自动生成:ver1"/><wp:cNvGraphicFramePr><a:graphicFrameLocks noChangeAspect="1"/></wp:cNvGraphicFramePr><a:graphic><a:graphicData uri="http://schemas.openxmlformats.org/drawingml/2006/picture"><pic:pic><pic:nvPicPr><pic:cNvPr id="8" name="图片 2" descr="图示, 示意图&amp;#10;&amp;#10;中度可信度描述已自动生成"/><pic:cNvPicPr/></pic:nvPicPr><pic:blipFill><a:blip r:embed="rId28"/><a:stretch><a:fillRect/></a:stretch></pic:blipFill><pic:spPr><a:xfrm><a:off x="0" y="0"/><a:ext cx="4460576" cy="8863330"/></a:xfrm><a:prstGeom prst="rect"><a:avLst/></a:prstGeom></pic:spPr></pic:pic></a:graphicData></a:graphic></wp:inline></w:drawing></w:r><w:r><w:rPr/><w:drawing><wp:inline distT="0" distB="0" distL="0" distR="0" wp14:anchorId="32DCB35D" wp14:editId="7334D71D"><wp:extent cx="4427565" cy="8863330"/><wp:effectExtent l="0" t="0" r="0" b="0"/><wp:docPr id="35" name="图片 2" descr="图示, 示意图&amp;#10;&amp;#10;中度可信度描述已自动生成:ver1"/><wp:cNvGraphicFramePr><a:graphicFrameLocks noChangeAspect="1"/></wp:cNvGraphicFramePr><a:graphic><a:graphicData uri="http://schemas.openxmlformats.org/drawingml/2006/picture"><pic:pic><pic:nvPicPr><pic:cNvPr id="10" name="图片 2" descr="图示, 示意图&amp;#10;&amp;#10;中度可信度描述已自动生成"/><pic:cNvPicPr/></pic:nvPicPr><pic:blipFill><a:blip r:embed="rId29"/><a:stretch><a:fillRect/></a:stretch></pic:blipFill><pic:spPr><a:xfrm><a:off x="0" y="0"/><a:ext cx="4427565" cy="8863330"/></a:xfrm><a:prstGeom prst="rect"><a:avLst/></a:prstGeom></pic:spPr></pic:pic></a:graphicData></a:graphic></wp:inline></w:drawing></w:r></w:p><w:p><w:pPr/><w:r><w:rPr/><w:drawing><wp:inline distT="0" distB="0" distL="0" distR="0" wp14:anchorId="F5AA1A93" wp14:editId="BE3999BC"><wp:extent cx="4699000" cy="7118115"/><wp:effectExtent l="0" t="0" r="0" b="0"/><wp:docPr id="36" name="图片 2" descr="图示, 示意图&amp;#10;&amp;#10;中度可信度描述已自动生成:ver1"/><wp:cNvGraphicFramePr><a:graphicFrameLocks noChangeAspect="1"/></wp:cNvGraphicFramePr><a:graphic><a:graphicData uri="http://schemas.openxmlformats.org/drawingml/2006/picture"><pic:pic><pic:nvPicPr><pic:cNvPr id="12" name="图片 2" descr="图示, 示意图&amp;#10;&amp;#10;中度可信度描述已自动生成"/><pic:cNvPicPr/></pic:nvPicPr><pic:blipFill><a:blip r:embed="rId30"/><a:stretch><a:fillRect/></a:stretch></pic:blipFill><pic:spPr><a:xfrm><a:off x="0" y="0"/><a:ext cx="4699000" cy="7118115"/></a:xfrm><a:prstGeom prst="rect"><a:avLst/></a:prstGeom></pic:spPr></pic:pic></a:graphicData></a:graphic></wp:inline></w:drawing></w:r><w:r><w:rPr/><w:drawing><wp:inline distT="0" distB="0" distL="0" distR="0" wp14:anchorId="AE1EA063" wp14:editId="369701D8"><wp:extent cx="4699000" cy="7701139"/><wp:effectExtent l="0" t="0" r="0" b="0"/><wp:docPr id="37" name="图片 2" descr="图示, 示意图&amp;#10;&amp;#10;中度可信度描述已自动生成:ver1"/><wp:cNvGraphicFramePr><a:graphicFrameLocks noChangeAspect="1"/></wp:cNvGraphicFramePr><a:graphic><a:graphicData uri="http://schemas.openxmlformats.org/drawingml/2006/picture"><pic:pic><pic:nvPicPr><pic:cNvPr id="14" name="图片 2" descr="图示, 示意图&amp;#10;&amp;#10;中度可信度描述已自动生成"/><pic:cNvPicPr/></pic:nvPicPr><pic:blipFill><a:blip r:embed="rId31"/><a:stretch><a:fillRect/></a:stretch></pic:blipFill><pic:spPr><a:xfrm><a:off x="0" y="0"/><a:ext cx="4699000" cy="7701139"/></a:xfrm><a:prstGeom prst="rect"><a:avLst/></a:prstGeom></pic:spPr></pic:pic></a:graphicData></a:graphic></wp:inline></w:drawing></w:r></w:p><w:p><w:pPr/><w:r><w:rPr><w:u w:val="0"/><w:color w:val="000000"/><w:sz w:val="21"/></w:rPr><w:t>是原神把它变成这样的</w:t></w:r><w:r><w:rPr><w:u w:val="0"/><w:color w:val="000000"/><w:sz w:val="21"/></w:rPr><w:t>吗，</w:t></w:r><w:r><w:rPr><w:u w:val="0"/><w:color w:val="000000"/><w:sz w:val="21"/></w:rPr><w:t>咱也不知道，咱也不敢问</w:t></w:r></w:p><w:p><w:pPr/><w:r><w:rPr><w:color w:val="000000"/><w:sz w:val="21"/></w:rPr></w:r></w:p><w:p><w:pPr/><w:r><w:rPr><w:color w:val="000000"/><w:sz w:val="21"/></w:rPr><w:t>.</w:t></w:r></w:p><w:p><w:pPr/></w:p><w:p><w:pPr/><w:r><w:rPr><w:color w:val="000000"/><w:sz w:val="21"/></w:rPr><w:t>No.8 鸢 2041937057 牛马封号（三式魔导师 万物类象的King 增删粉碎者）这位那可真是了不得，虽然水平低下至极，但口气狂的不得了，张口闭口增删是傻B书，狗都不看，试问谁不知道增删是入门书，没有太多让人眼花缭乱的技法，但其理论精炼简洁，用最少的文字构建了一个快准狠的预测框架，虽说因为时代的局限性免不了出现一些纰漏，一些概念没有诠释的很清楚，但不可否认其依旧是一本</w:t></w:r><w:r><w:rPr><w:u w:val="none"/><w:color w:val="000000"/><w:sz w:val="21"/></w:rPr><w:t>不错的入门</w:t></w:r><w:r><w:rPr><w:color w:val="000000"/><w:sz w:val="21"/></w:rPr><w:t>书，现代诸多流派都受其理论影响，作为理论学习人数最多的主流王朱两位老师也对此书相当看重，大师口口声声说王老师不背这锅，不知道大师究竟有没有看过王老师的增删注释🤭那么这位瞧不起增删的大师预测水平究竟如何，让我们来看一看吧🙏这是大师在群里的实战案例，一名网友钥匙不见了，求测钥匙在哪，但凡具备基础知识都能很轻易的判断出钥匙在家外，会被他人捡到还给卦主，那大师用他的高超技法是如何论断的呢，大师断的含糊其词，支支吾吾，磨蹭了半天断了个家内，看到别人断了被他人捡到，立马跟着一起断，还找借口说自己是因为一年没看卦所以状态不好，最后结果出来了，还厚着脸皮说自己断对了一半，反倒让增删一书背锅，说此书的断法果然傻逼，大师不是说狗都不看此书吗？怎么自己当起狗用此书的断法了？为了防止大师看不懂，我专门请来了兽语翻译，汪汪汪，汪！大师的水平都那么高超了，怎么不用其他高深的技法，非得用傻B断法呢🤣为什么别人用此法就能断准呢，大师有没有考虑过自己的问题🤭大师不仅六爻水平高超，对于其他术数的发展以及由来都了如指掌，他曾一针见血的指出，三式之所以被称为三式，是因为这三门术都有法的存在🤣什么大魔导师，写到这里是真的绷不住了🤭更有三式不如万物类象这种连逻辑都不通的神言，虽然大师事后说自己是反串，但结合他之前的所作所为，更像是被人冲怕了不得不改口🙏</w:t></w:r></w:p><w:p><w:pPr/><w:r><w:rPr/><w:drawing><wp:inline distT="0" distB="0" distL="0" distR="0" wp14:anchorId="70C0D78F" wp14:editId="4C3E1617"><wp:extent cx="4699000" cy="3968044"/><wp:effectExtent l="0" t="0" r="0" b="0"/><wp:docPr id="38" name="图片 2" descr="图示, 示意图&amp;#10;&amp;#10;中度可信度描述已自动生成:ver1"/><wp:cNvGraphicFramePr><a:graphicFrameLocks noChangeAspect="1"/></wp:cNvGraphicFramePr><a:graphic><a:graphicData uri="http://schemas.openxmlformats.org/drawingml/2006/picture"><pic:pic><pic:nvPicPr><pic:cNvPr id="16" name="图片 2" descr="图示, 示意图&amp;#10;&amp;#10;中度可信度描述已自动生成"/><pic:cNvPicPr/></pic:nvPicPr><pic:blipFill><a:blip r:embed="rId32"/><a:stretch><a:fillRect/></a:stretch></pic:blipFill><pic:spPr><a:xfrm><a:off x="0" y="0"/><a:ext cx="4699000" cy="3968044"/></a:xfrm><a:prstGeom prst="rect"><a:avLst/></a:prstGeom></pic:spPr></pic:pic></a:graphicData></a:graphic></wp:inline></w:drawing></w:r><w:r><w:rPr/><w:drawing><wp:inline distT="0" distB="0" distL="0" distR="0" wp14:anchorId="6C478639" wp14:editId="5DE95EC6"><wp:extent cx="4699000" cy="1744721"/><wp:effectExtent l="0" t="0" r="0" b="0"/><wp:docPr id="39" name="图片 2" descr="图示, 示意图&amp;#10;&amp;#10;中度可信度描述已自动生成:ver1"/><wp:cNvGraphicFramePr><a:graphicFrameLocks noChangeAspect="1"/></wp:cNvGraphicFramePr><a:graphic><a:graphicData uri="http://schemas.openxmlformats.org/drawingml/2006/picture"><pic:pic><pic:nvPicPr><pic:cNvPr id="18" name="图片 2" descr="图示, 示意图&amp;#10;&amp;#10;中度可信度描述已自动生成"/><pic:cNvPicPr/></pic:nvPicPr><pic:blipFill><a:blip r:embed="rId33"/><a:stretch><a:fillRect/></a:stretch></pic:blipFill><pic:spPr><a:xfrm><a:off x="0" y="0"/><a:ext cx="4699000" cy="1744721"/></a:xfrm><a:prstGeom prst="rect"><a:avLst/></a:prstGeom></pic:spPr></pic:pic></a:graphicData></a:graphic></wp:inline></w:drawing></w:r><w:r><w:rPr/><w:drawing><wp:inline distT="0" distB="0" distL="0" distR="0" wp14:anchorId="063E6D48" wp14:editId="CC72A19C"><wp:extent cx="4699000" cy="2118901"/><wp:effectExtent l="0" t="0" r="0" b="0"/><wp:docPr id="40" name="图片 2" descr="图示, 示意图&amp;#10;&amp;#10;中度可信度描述已自动生成:ver1"/><wp:cNvGraphicFramePr><a:graphicFrameLocks noChangeAspect="1"/></wp:cNvGraphicFramePr><a:graphic><a:graphicData uri="http://schemas.openxmlformats.org/drawingml/2006/picture"><pic:pic><pic:nvPicPr><pic:cNvPr id="20" name="图片 2" descr="图示, 示意图&amp;#10;&amp;#10;中度可信度描述已自动生成"/><pic:cNvPicPr/></pic:nvPicPr><pic:blipFill><a:blip r:embed="rId34"/><a:stretch><a:fillRect/></a:stretch></pic:blipFill><pic:spPr><a:xfrm><a:off x="0" y="0"/><a:ext cx="4699000" cy="2118901"/></a:xfrm><a:prstGeom prst="rect"><a:avLst/></a:prstGeom></pic:spPr></pic:pic></a:graphicData></a:graphic></wp:inline></w:drawing></w:r><w:r><w:rPr/><w:drawing><wp:inline distT="0" distB="0" distL="0" distR="0" wp14:anchorId="BF0AB606" wp14:editId="BE7D002F"><wp:extent cx="4163721" cy="8863331"/><wp:effectExtent l="0" t="0" r="0" b="0"/><wp:docPr id="41" name="图片 2" descr="图示, 示意图&amp;#10;&amp;#10;中度可信度描述已自动生成:ver1"/><wp:cNvGraphicFramePr><a:graphicFrameLocks noChangeAspect="1"/></wp:cNvGraphicFramePr><a:graphic><a:graphicData uri="http://schemas.openxmlformats.org/drawingml/2006/picture"><pic:pic><pic:nvPicPr><pic:cNvPr id="22" name="图片 2" descr="图示, 示意图&amp;#10;&amp;#10;中度可信度描述已自动生成"/><pic:cNvPicPr/></pic:nvPicPr><pic:blipFill><a:blip r:embed="rId35"/><a:stretch><a:fillRect/></a:stretch></pic:blipFill><pic:spPr><a:xfrm><a:off x="0" y="0"/><a:ext cx="4163721" cy="8863331"/></a:xfrm><a:prstGeom prst="rect"><a:avLst/></a:prstGeom></pic:spPr></pic:pic></a:graphicData></a:graphic></wp:inline></w:drawing></w:r><w:r><w:rPr/><w:drawing><wp:inline distT="0" distB="0" distL="0" distR="0" wp14:anchorId="CA91337F" wp14:editId="292D9C34"><wp:extent cx="4699000" cy="3080455"/><wp:effectExtent l="0" t="0" r="0" b="0"/><wp:docPr id="42" name="图片 2" descr="图示, 示意图&amp;#10;&amp;#10;中度可信度描述已自动生成:ver1"/><wp:cNvGraphicFramePr><a:graphicFrameLocks noChangeAspect="1"/></wp:cNvGraphicFramePr><a:graphic><a:graphicData uri="http://schemas.openxmlformats.org/drawingml/2006/picture"><pic:pic><pic:nvPicPr><pic:cNvPr id="24" name="图片 2" descr="图示, 示意图&amp;#10;&amp;#10;中度可信度描述已自动生成"/><pic:cNvPicPr/></pic:nvPicPr><pic:blipFill><a:blip r:embed="rId36"/><a:stretch><a:fillRect/></a:stretch></pic:blipFill><pic:spPr><a:xfrm><a:off x="0" y="0"/><a:ext cx="4699000" cy="3080455"/></a:xfrm><a:prstGeom prst="rect"><a:avLst/></a:prstGeom></pic:spPr></pic:pic></a:graphicData></a:graphic></wp:inline></w:drawing></w:r><w:r><w:rPr/><w:drawing><wp:inline distT="0" distB="0" distL="0" distR="0" wp14:anchorId="7CF995C2" wp14:editId="266A3472"><wp:extent cx="4699000" cy="6965832"/><wp:effectExtent l="0" t="0" r="0" b="0"/><wp:docPr id="43" name="图片 2" descr="图示, 示意图&amp;#10;&amp;#10;中度可信度描述已自动生成:ver1"/><wp:cNvGraphicFramePr><a:graphicFrameLocks noChangeAspect="1"/></wp:cNvGraphicFramePr><a:graphic><a:graphicData uri="http://schemas.openxmlformats.org/drawingml/2006/picture"><pic:pic><pic:nvPicPr><pic:cNvPr id="26" name="图片 2" descr="图示, 示意图&amp;#10;&amp;#10;中度可信度描述已自动生成"/><pic:cNvPicPr/></pic:nvPicPr><pic:blipFill><a:blip r:embed="rId37"/><a:stretch><a:fillRect/></a:stretch></pic:blipFill><pic:spPr><a:xfrm><a:off x="0" y="0"/><a:ext cx="4699000" cy="6965832"/></a:xfrm><a:prstGeom prst="rect"><a:avLst/></a:prstGeom></pic:spPr></pic:pic></a:graphicData></a:graphic></wp:inline></w:drawing></w:r><w:r><w:rPr/><w:drawing><wp:inline distT="0" distB="0" distL="0" distR="0" wp14:anchorId="540A0DC5" wp14:editId="043C6597"><wp:extent cx="4699000" cy="6195718"/><wp:effectExtent l="0" t="0" r="0" b="0"/><wp:docPr id="44" name="图片 2" descr="图示, 示意图&amp;#10;&amp;#10;中度可信度描述已自动生成:ver1"/><wp:cNvGraphicFramePr><a:graphicFrameLocks noChangeAspect="1"/></wp:cNvGraphicFramePr><a:graphic><a:graphicData uri="http://schemas.openxmlformats.org/drawingml/2006/picture"><pic:pic><pic:nvPicPr><pic:cNvPr id="28" name="图片 2" descr="图示, 示意图&amp;#10;&amp;#10;中度可信度描述已自动生成"/><pic:cNvPicPr/></pic:nvPicPr><pic:blipFill><a:blip r:embed="rId38"/><a:stretch><a:fillRect/></a:stretch></pic:blipFill><pic:spPr><a:xfrm><a:off x="0" y="0"/><a:ext cx="4699000" cy="6195718"/></a:xfrm><a:prstGeom prst="rect"><a:avLst/></a:prstGeom></pic:spPr></pic:pic></a:graphicData></a:graphic></wp:inline></w:drawing></w:r></w:p><w:p><w:r><w:rPr><w:u w:val="0"/><w:color w:val="000000"/><w:sz w:val="21"/></w:rPr><w:t>No.9</w:t></w:r><w:r><w:rPr><w:u w:val="0"/><w:color w:val="000000"/><w:sz w:val="21"/></w:rPr><w:t>假</w:t></w:r><w:r><w:rPr><w:u w:val="0"/><w:color w:val="000000"/><w:sz w:val="21"/></w:rPr><w:t>云</w:t></w:r><w:r><w:rPr><w:u w:val="0"/><w:color w:val="000000"/><w:sz w:val="21"/></w:rPr><w:t>梦 2671425613</w:t></w:r><w:r><w:rPr><w:u w:val="0"/><w:color w:val="000000"/><w:sz w:val="21"/></w:rPr><w:t>牛</w:t></w:r><w:r><w:rPr><w:u w:val="0"/><w:color w:val="000000"/><w:sz w:val="21"/></w:rPr><w:t>马</w:t></w:r><w:r><w:rPr><w:u w:val="0"/><w:color w:val="000000"/><w:sz w:val="21"/></w:rPr><w:t>封</w:t></w:r><w:r><w:rPr><w:u w:val="0"/><w:color w:val="000000"/><w:sz w:val="21"/></w:rPr><w:t>号</w:t></w:r><w:r><w:rPr><w:u w:val="0"/><w:color w:val="000000"/><w:sz w:val="21"/></w:rPr><w:t>（</w:t></w:r><w:r><w:rPr><w:u w:val="0"/><w:color w:val="000000"/><w:sz w:val="21"/></w:rPr><w:t>逍遥</w:t></w:r><w:r><w:rPr><w:u w:val="0"/><w:color w:val="000000"/><w:sz w:val="21"/></w:rPr><w:t>意</w:t></w:r><w:r><w:rPr><w:u w:val="0"/><w:color w:val="000000"/><w:sz w:val="21"/></w:rPr><w:t>识</w:t></w:r><w:r><w:rPr><w:u w:val="0"/><w:color w:val="000000"/><w:sz w:val="21"/></w:rPr><w:t>流传人</w:t></w:r><w:r><w:rPr><w:u w:val="0"/><w:color w:val="000000"/><w:sz w:val="21"/></w:rPr><w:t>）</w:t></w:r></w:p><w:p><w:pPr/><w:r><w:rPr><w:u w:val="0"/><w:color w:val="000000"/><w:sz w:val="21"/></w:rPr><w:t>此</w:t></w:r><w:r><w:rPr><w:u w:val="0"/><w:color w:val="000000"/><w:sz w:val="21"/></w:rPr><w:t>人</w:t></w:r><w:r><w:rPr><w:u w:val="0"/><w:color w:val="000000"/><w:sz w:val="21"/></w:rPr><w:t>并非是那位</w:t></w:r><w:r><w:rPr><w:u w:val="0"/><w:color w:val="000000"/><w:sz w:val="21"/></w:rPr><w:t>梅</w:t></w:r><w:r><w:rPr><w:u w:val="0"/><w:color w:val="000000"/><w:sz w:val="21"/></w:rPr><w:t>花</w:t></w:r><w:r><w:rPr><w:u w:val="0"/><w:color w:val="000000"/><w:sz w:val="21"/></w:rPr><w:t>圈的同名大佬，</w:t></w:r><w:r><w:rPr><w:u w:val="0"/><w:color w:val="000000"/><w:sz w:val="21"/></w:rPr><w:t>双方</w:t></w:r><w:r><w:rPr><w:u w:val="0"/><w:color w:val="000000"/><w:sz w:val="21"/></w:rPr><w:t>除了名字没有任何相同之处，</w:t></w:r><w:r><w:rPr><w:u w:val="0"/><w:color w:val="000000"/><w:sz w:val="21"/></w:rPr><w:t>此</w:t></w:r><w:r><w:rPr><w:u w:val="0"/><w:color w:val="000000"/><w:sz w:val="21"/></w:rPr><w:t>人</w:t></w:r><w:r><w:rPr><w:u w:val="0"/><w:color w:val="000000"/><w:sz w:val="21"/></w:rPr><w:t>乃</w:t></w:r><w:r><w:rPr><w:u w:val="0"/><w:color w:val="000000"/><w:sz w:val="21"/></w:rPr><w:t>是</w:t></w:r><w:r><w:rPr><w:u w:val="0"/><w:color w:val="000000"/><w:sz w:val="21"/></w:rPr><w:t>逍遥的</w:t></w:r><w:r><w:rPr><w:u w:val="0"/><w:color w:val="000000"/><w:sz w:val="21"/></w:rPr><w:t>意</w:t></w:r><w:r><w:rPr><w:u w:val="0"/><w:color w:val="000000"/><w:sz w:val="21"/></w:rPr><w:t>识</w:t></w:r><w:r><w:rPr><w:u w:val="0"/><w:color w:val="000000"/><w:sz w:val="21"/></w:rPr><w:t>流</w:t></w:r><w:r><w:rPr><w:u w:val="0"/><w:color w:val="000000"/><w:sz w:val="21"/></w:rPr><w:t>传</w:t></w:r><w:r><w:rPr><w:u w:val="0"/><w:color w:val="000000"/><w:sz w:val="21"/></w:rPr><w:t>承</w:t></w:r><w:r><w:rPr><w:u w:val="0"/><w:color w:val="000000"/><w:sz w:val="21"/></w:rPr><w:t>者，</w:t></w:r><w:r><w:rPr><w:u w:val="0"/><w:color w:val="000000"/><w:sz w:val="21"/></w:rPr><w:t>同样是学了好几个月，同样的水平极其低下，</w:t></w:r><w:r><w:rPr><w:u w:val="0"/><w:color w:val="000000"/><w:sz w:val="21"/></w:rPr><w:t>又</w:t></w:r><w:r><w:rPr><w:u w:val="0"/><w:color w:val="000000"/><w:sz w:val="21"/></w:rPr><w:t>都喜欢寻衅滋事，</w:t></w:r><w:r><w:rPr><w:u w:val="0"/><w:color w:val="000000"/><w:sz w:val="21"/></w:rPr><w:t>以装</w:t></w:r><w:r><w:rPr><w:u w:val="0"/><w:color w:val="000000"/><w:sz w:val="21"/></w:rPr><w:t>B</w:t></w:r><w:r><w:rPr><w:u w:val="0"/><w:color w:val="000000"/><w:sz w:val="21"/></w:rPr><w:t>为乐，</w:t></w:r><w:r><w:rPr><w:u w:val="0"/><w:color w:val="000000"/><w:sz w:val="21"/></w:rPr><w:t>经常为了装逼</w:t></w:r><w:r><w:rPr><w:u w:val="0"/><w:color w:val="000000"/><w:sz w:val="21"/></w:rPr><w:t>在自己完全不懂的领域发表一些相当逆天的言论，</w:t></w:r><w:r><w:rPr><w:u w:val="0"/><w:color w:val="000000"/><w:sz w:val="21"/></w:rPr><w:t>一开始还说</w:t></w:r><w:r><w:rPr><w:u w:val="0"/><w:color w:val="000000"/><w:sz w:val="21"/></w:rPr><w:t>是自己师傅教的，</w:t></w:r><w:r><w:rPr><w:u w:val="0"/><w:color w:val="000000"/><w:sz w:val="21"/></w:rPr><w:t>后来连这个师傅都没再提过了，</w:t></w:r><w:r><w:rPr><w:u w:val="0"/><w:color w:val="000000"/><w:sz w:val="21"/></w:rPr><w:t>想必是编不下去了，</w:t></w:r><w:r><w:rPr><w:u w:val="0"/><w:color w:val="000000"/><w:sz w:val="21"/></w:rPr><w:t>还做过在一个群</w:t></w:r><w:r><w:rPr><w:u w:val="0"/><w:color w:val="000000"/><w:sz w:val="21"/></w:rPr><w:t>断</w:t></w:r><w:r><w:rPr><w:u w:val="0"/><w:color w:val="000000"/><w:sz w:val="21"/></w:rPr><w:t>错</w:t></w:r><w:r><w:rPr><w:u w:val="0"/><w:color w:val="000000"/><w:sz w:val="21"/></w:rPr><w:t>卦</w:t></w:r><w:r><w:rPr><w:u w:val="0"/><w:color w:val="000000"/><w:sz w:val="21"/></w:rPr><w:t>转手</w:t></w:r><w:r><w:rPr><w:u w:val="0"/><w:color w:val="000000"/><w:sz w:val="21"/></w:rPr><w:t>发到另一个群</w:t></w:r><w:r><w:rPr><w:u w:val="0"/><w:color w:val="000000"/><w:sz w:val="21"/></w:rPr><w:t>假装自己</w:t></w:r><w:r><w:rPr><w:u w:val="0"/><w:color w:val="000000"/><w:sz w:val="21"/></w:rPr><w:t>断</w:t></w:r><w:r><w:rPr><w:u w:val="0"/><w:color w:val="000000"/><w:sz w:val="21"/></w:rPr><w:t>对</w:t></w:r><w:r><w:rPr><w:u w:val="0"/><w:color w:val="000000"/><w:sz w:val="21"/></w:rPr><w:t>并</w:t></w:r><w:r><w:rPr><w:u w:val="0"/><w:color w:val="000000"/><w:sz w:val="21"/></w:rPr><w:t>以</w:t></w:r><w:r><w:rPr><w:u w:val="0"/><w:color w:val="000000"/><w:sz w:val="21"/></w:rPr><w:t>此</w:t></w:r><w:r><w:rPr><w:u w:val="0"/><w:color w:val="000000"/><w:sz w:val="21"/></w:rPr><w:t>嘲讽他人理论</w:t></w:r><w:r><w:rPr><w:u w:val="0"/><w:color w:val="000000"/><w:sz w:val="21"/></w:rPr><w:t>满足</w:t></w:r><w:r><w:rPr><w:u w:val="0"/><w:color w:val="000000"/><w:sz w:val="21"/></w:rPr><w:t>自己装逼欲望的</w:t></w:r><w:r><w:rPr><w:u w:val="0"/><w:color w:val="000000"/><w:sz w:val="21"/></w:rPr><w:t>逆天</w:t></w:r><w:r><w:rPr><w:u w:val="0"/><w:color w:val="000000"/><w:sz w:val="21"/></w:rPr><w:t>事</w:t></w:r><w:r><w:rPr><w:u w:val="0"/><w:color w:val="000000"/><w:sz w:val="21"/></w:rPr><w:t>迹。</w:t></w:r><w:r><w:rPr><w:u w:val="0"/><w:color w:val="000000"/><w:sz w:val="21"/></w:rPr><w:t>近期更是</w:t></w:r><w:r><w:rPr><w:u w:val="0"/><w:color w:val="000000"/><w:sz w:val="21"/></w:rPr><w:t>惹了众怒，被好几个易学群上下都当成脑瘫，</w:t></w:r><w:r><w:rPr><w:u w:val="0"/><w:color w:val="000000"/><w:sz w:val="21"/></w:rPr><w:t>从</w:t></w:r><w:r><w:rPr><w:u w:val="0"/><w:color w:val="000000"/><w:sz w:val="21"/></w:rPr><w:t>群主到群员</w:t></w:r><w:r><w:rPr><w:u w:val="0"/><w:color w:val="000000"/><w:sz w:val="21"/></w:rPr><w:t>都受不了他，</w:t></w:r><w:r><w:rPr><w:u w:val="0"/><w:color w:val="000000"/><w:sz w:val="21"/></w:rPr><w:t>几个群</w:t></w:r><w:r><w:rPr><w:u w:val="0"/><w:color w:val="000000"/><w:sz w:val="21"/></w:rPr><w:t>都</w:t></w:r><w:r><w:rPr><w:u w:val="0"/><w:color w:val="000000"/><w:sz w:val="21"/></w:rPr><w:t>把</w:t></w:r><w:r><w:rPr><w:u w:val="0"/><w:color w:val="000000"/><w:sz w:val="21"/></w:rPr><w:t>他踢了出去，</w:t></w:r><w:r><w:rPr><w:u w:val="0"/><w:color w:val="000000"/><w:sz w:val="21"/></w:rPr><w:t>事情的起因是</w:t></w:r><w:r><w:rPr><w:u w:val="0"/><w:color w:val="000000"/><w:sz w:val="21"/></w:rPr><w:t>一个新人不知道找人家看</w:t></w:r><w:r><w:rPr><w:u w:val="0"/><w:color w:val="000000"/><w:sz w:val="21"/></w:rPr><w:t>卦</w:t></w:r><w:r><w:rPr><w:u w:val="0"/><w:color w:val="000000"/><w:sz w:val="21"/></w:rPr><w:t>要验前</w:t></w:r><w:r><w:rPr><w:u w:val="0"/><w:color w:val="000000"/><w:sz w:val="21"/></w:rPr><w:t>事，</w:t></w:r><w:r><w:rPr><w:u w:val="0"/><w:color w:val="000000"/><w:sz w:val="21"/></w:rPr><w:t>自称</w:t></w:r><w:r><w:rPr><w:u w:val="0"/><w:color w:val="000000"/><w:sz w:val="21"/></w:rPr><w:t>被好几个人忽悠了，</w:t></w:r><w:r><w:rPr><w:u w:val="0"/><w:color w:val="000000"/><w:sz w:val="21"/></w:rPr><w:t>但</w:t></w:r><w:r><w:rPr><w:u w:val="0"/><w:color w:val="000000"/><w:sz w:val="21"/></w:rPr><w:t>他既不反思自己</w:t></w:r><w:r><w:rPr><w:u w:val="0"/><w:color w:val="000000"/><w:sz w:val="21"/></w:rPr><w:t>一次两次被骗就算了，</w:t></w:r><w:r><w:rPr><w:u w:val="0"/><w:color w:val="000000"/><w:sz w:val="21"/></w:rPr><w:t>还</w:t></w:r><w:r><w:rPr><w:u w:val="0"/><w:color w:val="000000"/><w:sz w:val="21"/></w:rPr><w:t>反复被骗，</w:t></w:r><w:r><w:rPr><w:u w:val="0"/><w:color w:val="000000"/><w:sz w:val="21"/></w:rPr><w:t>也不去找骗子理论，</w:t></w:r><w:r><w:rPr><w:u w:val="0"/><w:color w:val="000000"/><w:sz w:val="21"/></w:rPr><w:t>让骗子付出代价，</w:t></w:r><w:r><w:rPr><w:u w:val="0"/><w:color w:val="000000"/><w:sz w:val="21"/></w:rPr><w:t>反而跑到一个</w:t></w:r><w:r><w:rPr><w:u w:val="0"/><w:color w:val="000000"/><w:sz w:val="21"/></w:rPr><w:t>无辜的学习群里面把大家学习的东西一竿子打死，</w:t></w:r><w:r><w:rPr><w:u w:val="0"/><w:color w:val="000000"/><w:sz w:val="21"/></w:rPr><w:t>说</w:t></w:r><w:r><w:rPr><w:u w:val="0"/><w:color w:val="000000"/><w:sz w:val="21"/></w:rPr><w:t>都是封建迷信，</w:t></w:r><w:r><w:rPr><w:u w:val="0"/><w:color w:val="000000"/><w:sz w:val="21"/></w:rPr><w:t>把所有认真学习的人的努力全部否定，</w:t></w:r><w:r><w:rPr><w:u w:val="0"/><w:color w:val="000000"/><w:sz w:val="21"/></w:rPr><w:t>大家气不过就跟他讲道理，</w:t></w:r><w:r><w:rPr><w:u w:val="0"/><w:color w:val="000000"/><w:sz w:val="21"/></w:rPr><w:t>这个时候我们的大师就出来</w:t></w:r><w:r><w:rPr><w:u w:val="0"/><w:color w:val="000000"/><w:sz w:val="21"/></w:rPr><w:t>当理中客了，</w:t></w:r><w:r><w:rPr><w:u w:val="0"/><w:color w:val="000000"/><w:sz w:val="21"/></w:rPr><w:t>前因后果都不知道就一顿乱喷，</w:t></w:r><w:r><w:rPr><w:u w:val="0"/><w:color w:val="000000"/><w:sz w:val="21"/></w:rPr><w:t>还偷换概念</w:t></w:r><w:r><w:rPr><w:u w:val="0"/><w:color w:val="000000"/><w:sz w:val="21"/></w:rPr><w:t>给群友套一个帮骗子说话的帽子，</w:t></w:r><w:r><w:rPr><w:u w:val="0"/><w:color w:val="000000"/><w:sz w:val="21"/></w:rPr><w:t>各种粗口层出不穷。</w:t></w:r><w:r><w:rPr><w:u w:val="0"/><w:color w:val="000000"/><w:sz w:val="21"/></w:rPr><w:t>最后发现压根就没什么骗子，</w:t></w:r><w:r><w:rPr><w:u w:val="0"/><w:color w:val="000000"/><w:sz w:val="21"/></w:rPr><w:t>是几个</w:t></w:r><w:r><w:rPr><w:u w:val="0"/><w:color w:val="000000"/><w:sz w:val="21"/></w:rPr><w:t>萌新没收钱，免费练手</w:t></w:r><w:r><w:rPr><w:u w:val="0"/><w:color w:val="000000"/><w:sz w:val="21"/></w:rPr><w:t>帮那个新人看的，</w:t></w:r><w:r><w:rPr><w:u w:val="0"/><w:color w:val="000000"/><w:sz w:val="21"/></w:rPr><w:t>原本这个新人就已经足够逆天了，</w:t></w:r><w:r><w:rPr><w:u w:val="0"/><w:color w:val="000000"/><w:sz w:val="21"/></w:rPr><w:t>结果他甚至没有任何损失</w:t></w:r><w:r><w:rPr><w:u w:val="0"/><w:color w:val="000000"/><w:sz w:val="21"/></w:rPr><w:t>就莫名其妙来否定别人付出心血的东西</w:t></w:r><w:r><w:rPr><w:u w:val="0"/><w:color w:val="000000"/><w:sz w:val="21"/></w:rPr><w:t>了，</w:t></w:r><w:r><w:rPr><w:u w:val="0"/><w:color w:val="000000"/><w:sz w:val="21"/></w:rPr><w:t>更显得我们</w:t></w:r><w:r><w:rPr><w:u w:val="0"/><w:color w:val="000000"/><w:sz w:val="21"/></w:rPr><w:t>为了装逼出来当理中客</w:t></w:r><w:r><w:rPr><w:u w:val="0"/><w:color w:val="000000"/><w:sz w:val="21"/></w:rPr><w:t>的大师有多小丑，</w:t></w:r><w:r><w:rPr><w:u w:val="0"/><w:color w:val="000000"/><w:sz w:val="21"/></w:rPr><w:t>踢出去之后他</w:t></w:r><w:r><w:rPr><w:u w:val="0"/><w:color w:val="000000"/><w:sz w:val="21"/></w:rPr><w:t>也</w:t></w:r><w:r><w:rPr><w:u w:val="0"/><w:color w:val="000000"/><w:sz w:val="21"/></w:rPr><w:t>没有任何悔改之心，</w:t></w:r><w:r><w:rPr><w:u w:val="0"/><w:color w:val="000000"/><w:sz w:val="21"/></w:rPr><w:t>还主动加踢他的管理的好友上门辱骂，</w:t></w:r><w:r><w:rPr><w:u w:val="0"/><w:color w:val="000000"/><w:sz w:val="21"/></w:rPr><w:t>结果被人家组团喷的破防</w:t></w:r><w:r><w:rPr><w:u w:val="0"/><w:color w:val="000000"/><w:sz w:val="21"/></w:rPr><w:t>主动删好友，</w:t></w:r><w:r><w:rPr><w:u w:val="0"/><w:color w:val="000000"/><w:sz w:val="21"/></w:rPr><w:t>从人品到易学水平到骂架</w:t></w:r><w:r><w:rPr><w:u w:val="0"/><w:color w:val="000000"/><w:sz w:val="21"/></w:rPr><w:t>没有一样行的，可以说是一无是处</w:t></w:r><w:r><w:rPr><w:u w:val="0"/><w:color w:val="000000"/><w:sz w:val="21"/></w:rPr><w:t>了，</w:t></w:r><w:r><w:rPr><w:u w:val="0"/><w:color w:val="000000"/><w:sz w:val="21"/></w:rPr><w:t>年度最佳小丑，</w:t></w:r><w:r><w:rPr><w:u w:val="0"/><w:color w:val="000000"/><w:sz w:val="21"/></w:rPr><w:t>蝙蝠侠的好帮手</w:t></w:r></w:p><w:p><w:pPr/><w:r><w:rPr><w:color w:val="000000"/><w:sz w:val="32"/><w:rFonts w:ascii="宋体" w:eastAsia="宋体"/></w:rPr><w:t xml:space="preserve">NO..</w:t></w:r><w:r><w:rPr><w:color w:val="000000"/><w:sz w:val="40"/><w:rFonts w:ascii="宋体" w:eastAsia="宋体"/></w:rPr><w:t xml:space="preserve">10</w:t></w:r><w:r><w:rPr><w:color w:val="000000"/><w:sz w:val="32"/><w:rFonts w:ascii="宋体" w:eastAsia="宋体"/></w:rPr><w:t xml:space="preserve"> 世间再难有邵人2153394568 另一个号：愈微1792335605</w:t></w:r></w:p><w:p><w:pPr/><w:r><w:rPr><w:color w:val="000000"/><w:sz w:val="32"/><w:rFonts w:ascii="宋体" w:eastAsia="宋体"/></w:rPr><w:t>此人非要将六壬分成大六壬，中六壬，小六壬。认为中六壬和小六壬是六壬的衍生。事实上，只有金口决可以说是六壬的衍生，中六壬与小六壬只是挂名，此人学术不精，把中六壬，小六壬划到六壬体系。并且此人盗取别人的成果，将他人书都字体一改变成自己的书来贩卖，还认为自己是“大师“，而且拿“飞机杯”侮辱他所侵权的作者终无梅。</w:t></w:r></w:p><w:p><w:pPr/><w:r><w:rPr/><w:drawing><wp:inline distT="0" distB="0" distL="0" distR="0"><wp:extent cx="4572000" cy="6379534"/><wp:effectExtent l="0" t="0" r="0" b="0"/><wp:docPr id="45"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7" name="图片 2" descr="图示, 示意图&amp;#10;&amp;#10;中度可信度描述已自动生成"/><pic:cNvPicPr/></pic:nvPicPr><pic:blipFill><a:blip r:embed="rId39" xmlns:r="http://schemas.openxmlformats.org/officeDocument/2006/relationships"/><a:stretch><a:fillRect/></a:stretch></pic:blipFill><pic:spPr><a:xfrm><a:off x="0" y="0"/><a:ext cx="4572000" cy="6379534"/></a:xfrm><a:prstGeom prst="rect"><a:avLst/></a:prstGeom></pic:spPr></pic:pic></a:graphicData></a:graphic></wp:inline></w:drawing></w:r></w:p><w:p><w:pPr/><w:r><w:rPr/><w:drawing><wp:inline distT="0" distB="0" distL="0" distR="0"><wp:extent cx="3988498" cy="8863330"/><wp:effectExtent l="0" t="0" r="0" b="0"/><wp:docPr id="46"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9" name="图片 2" descr="图示, 示意图&amp;#10;&amp;#10;中度可信度描述已自动生成"/><pic:cNvPicPr/></pic:nvPicPr><pic:blipFill><a:blip r:embed="rId40" xmlns:r="http://schemas.openxmlformats.org/officeDocument/2006/relationships"/><a:stretch><a:fillRect/></a:stretch></pic:blipFill><pic:spPr><a:xfrm><a:off x="0" y="0"/><a:ext cx="3988498" cy="8863330"/></a:xfrm><a:prstGeom prst="rect"><a:avLst/></a:prstGeom></pic:spPr></pic:pic></a:graphicData></a:graphic></wp:inline></w:drawing></w:r><w:r><w:rPr/><w:drawing><wp:inline distT="0" distB="0" distL="0" distR="0"><wp:extent cx="3988498" cy="8863330"/><wp:effectExtent l="0" t="0" r="0" b="0"/><wp:docPr id="47"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11" name="图片 2" descr="图示, 示意图&amp;#10;&amp;#10;中度可信度描述已自动生成"/><pic:cNvPicPr/></pic:nvPicPr><pic:blipFill><a:blip r:embed="rId41" xmlns:r="http://schemas.openxmlformats.org/officeDocument/2006/relationships"/><a:stretch><a:fillRect/></a:stretch></pic:blipFill><pic:spPr><a:xfrm><a:off x="0" y="0"/><a:ext cx="3988498" cy="8863330"/></a:xfrm><a:prstGeom prst="rect"><a:avLst/></a:prstGeom></pic:spPr></pic:pic></a:graphicData></a:graphic></wp:inline></w:drawing></w:r><w:r><w:rPr/><w:drawing><wp:inline distT="0" distB="0" distL="0" distR="0"><wp:extent cx="4357155" cy="9442147"/><wp:effectExtent l="0" t="0" r="0" b="0"/><wp:docPr id="48"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13" name="图片 2" descr="图示, 示意图&amp;#10;&amp;#10;中度可信度描述已自动生成"/><pic:cNvPicPr/></pic:nvPicPr><pic:blipFill><a:blip r:embed="rId42" xmlns:r="http://schemas.openxmlformats.org/officeDocument/2006/relationships"/><a:stretch><a:fillRect/></a:stretch></pic:blipFill><pic:spPr><a:xfrm><a:off x="0" y="0"/><a:ext cx="4357155" cy="9442147"/></a:xfrm><a:prstGeom prst="rect"><a:avLst/></a:prstGeom></pic:spPr></pic:pic></a:graphicData></a:graphic></wp:inline></w:drawing></w:r></w:p><w:p><w:pPr/><w:r><w:rPr/><w:drawing><wp:inline distT="0" distB="0" distL="0" distR="0"><wp:extent cx="3988498" cy="8863330"/><wp:effectExtent l="0" t="0" r="0" b="0"/><wp:docPr id="49"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15" name="图片 2" descr="图示, 示意图&amp;#10;&amp;#10;中度可信度描述已自动生成"/><pic:cNvPicPr/></pic:nvPicPr><pic:blipFill><a:blip r:embed="rId43" xmlns:r="http://schemas.openxmlformats.org/officeDocument/2006/relationships"/><a:stretch><a:fillRect/></a:stretch></pic:blipFill><pic:spPr><a:xfrm><a:off x="0" y="0"/><a:ext cx="3988498" cy="8863330"/></a:xfrm><a:prstGeom prst="rect"><a:avLst/></a:prstGeom></pic:spPr></pic:pic></a:graphicData></a:graphic></wp:inline></w:drawing></w:r><w:r><w:rPr/><w:drawing><wp:inline distT="0" distB="0" distL="0" distR="0"><wp:extent cx="3988498" cy="8863330"/><wp:effectExtent l="0" t="0" r="0" b="0"/><wp:docPr id="50"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17" name="图片 2" descr="图示, 示意图&amp;#10;&amp;#10;中度可信度描述已自动生成"/><pic:cNvPicPr/></pic:nvPicPr><pic:blipFill><a:blip r:embed="rId44" xmlns:r="http://schemas.openxmlformats.org/officeDocument/2006/relationships"/><a:stretch><a:fillRect/></a:stretch></pic:blipFill><pic:spPr><a:xfrm><a:off x="0" y="0"/><a:ext cx="3988498" cy="8863330"/></a:xfrm><a:prstGeom prst="rect"><a:avLst/></a:prstGeom></pic:spPr></pic:pic></a:graphicData></a:graphic></wp:inline></w:drawing></w:r></w:p><w:p><w:pPr/><w:r><w:rPr/><w:drawing><wp:inline distT="0" distB="0" distL="0" distR="0"><wp:extent cx="5702985" cy="2292952"/><wp:effectExtent l="0" t="0" r="0" b="0"/><wp:docPr id="51"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1" name="图片 2" descr="图示, 示意图&amp;#10;&amp;#10;中度可信度描述已自动生成"/><pic:cNvPicPr/></pic:nvPicPr><pic:blipFill><a:blip r:embed="rId45" xmlns:r="http://schemas.openxmlformats.org/officeDocument/2006/relationships"/><a:stretch><a:fillRect/></a:stretch></pic:blipFill><pic:spPr><a:xfrm><a:off x="0" y="0"/><a:ext cx="5702985" cy="2292952"/></a:xfrm><a:prstGeom prst="rect"><a:avLst/></a:prstGeom></pic:spPr></pic:pic></a:graphicData></a:graphic></wp:inline></w:drawing></w:r></w:p><w:p><w:pPr/><w:r><w:rPr/><w:drawing><wp:inline distT="0" distB="0" distL="0" distR="0"><wp:extent cx="4572000" cy="6945251"/><wp:effectExtent l="0" t="0" r="0" b="0"/><wp:docPr id="52" name="图片 2" descr="图示, 示意图&amp;#10;&amp;#10;中度可信度描述已自动生成:ver1"/><wp:cNvGraphicFramePr><a:graphicFrameLocks noChangeAspect="1" xmlns:a="http://schemas.openxmlformats.org/drawingml/2006/main" xmlns:r="http://schemas.openxmlformats.org/officeDocument/2006/relationships" xmlns:w="http://schemas.openxmlformats.org/wordprocessingml/2006/main" xmlns:pic="http://schemas.openxmlformats.org/drawingml/2006/picture"/></wp:cNvGraphicFramePr><a:graphic xmlns:a="http://schemas.openxmlformats.org/drawingml/2006/main" xmlns:r="http://schemas.openxmlformats.org/officeDocument/2006/relationships" xmlns:w="http://schemas.openxmlformats.org/wordprocessingml/2006/main" xmlns:pic="http://schemas.openxmlformats.org/drawingml/2006/picture"><a:graphicData uri="http://schemas.openxmlformats.org/drawingml/2006/picture"><pic:pic xmlns:a="http://schemas.openxmlformats.org/drawingml/2006/main" xmlns:r="http://schemas.openxmlformats.org/officeDocument/2006/relationships" xmlns:w="http://schemas.openxmlformats.org/wordprocessingml/2006/main" xmlns:pic="http://schemas.openxmlformats.org/drawingml/2006/picture"><pic:nvPicPr><pic:cNvPr id="3" name="图片 2" descr="图示, 示意图&amp;#10;&amp;#10;中度可信度描述已自动生成"/><pic:cNvPicPr/></pic:nvPicPr><pic:blipFill><a:blip r:embed="rId46" xmlns:r="http://schemas.openxmlformats.org/officeDocument/2006/relationships"/><a:stretch><a:fillRect/></a:stretch></pic:blipFill><pic:spPr><a:xfrm><a:off x="0" y="0"/><a:ext cx="4572000" cy="6945251"/></a:xfrm><a:prstGeom prst="rect"><a:avLst/></a:prstGeom></pic:spPr></pic:pic></a:graphicData></a:graphic></wp:inline></w:drawing></w:r></w:p><w:p><w:pPr/></w:p><w:p><w:pPr/></w:p><w:sectPr><w:docGrid w:type="lines" w:linePitch="312"/><w:pgSz w:w="11906" w:h="16838"/><w:pgMar w:top="1440" w:right="2253" w:bottom="1440" w:left="2253" w:header="851" w:footer="992" w:gutter="0"/><w:cols w:space="425"/></w:sectPr></w:body></w:document>
</file>

<file path=word/fontTable.xml><?xml version="1.0" encoding="utf-8"?>
<w:fonts xmlns:w="http://schemas.openxmlformats.org/wordprocessingml/2006/main">
  <w:font w:name="等线 Light">
    <w:panose1 w:val="02010600030101010101"/>
    <w:charset w:val="86"/>
    <w:family w:val="roman"/>
    <w:pitch w:val="default"/>
    <w:sig w:usb0="A00002BF" w:usb1="38CF7CFA" w:usb2="00000016" w:usb3="00000000" w:csb0="0004000F" w:csb1="00000000"/>
  </w:font>
  <w:font w:name="Courier New">
    <w:panose1 w:val="02070309020205020404"/>
    <w:charset w:val="00"/>
    <w:family w:val="modern"/>
    <w:pitch w:val="fixed"/>
    <w:sig w:usb0="00000003" w:usb1="00000000" w:usb2="00000000" w:usb3="00000000" w:csb0="00000001" w:csb1="00000000"/>
  </w:font>
  <w:font w:name="黑体">
    <w:altName w:val="微软雅黑"/>
    <w:panose1 w:val="020106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00000003" w:usb1="00000000" w:usb2="00000000" w:usb3="00000000" w:csb0="00000001" w:csb1="00000000"/>
  </w:font>
</w:fonts>
</file>

<file path=word/settings.xml><?xml version="1.0" encoding="utf-8"?>
<w:settings xmlns:w="http://schemas.openxmlformats.org/wordprocessingml/2006/main">
  <w:bordersDoNotSurroundHeader/>
  <w:bordersDoNotSurroundFooter/>
  <w:proofState w:grammar="dirty" w:spelling="clean"/>
  <w:defaultTabStop w:val="420"/>
  <w:drawingGridVerticalSpacing w:val="156"/>
  <w:displayHorizontalDrawingGridEvery w:val="0"/>
  <w:displayVerticalDrawingGridEvery w:val="2"/>
  <w:characterSpacingControl w:val="compressPunctuation"/>
  <w:zoom w:percent="80"/>
  <w:compat>
    <w:spaceForUL/>
    <w:balanceSingleByteDoubleByteWidth/>
    <w:doNotLeaveBackslashAlone/>
    <w:ulTrailSpace/>
    <w:doNotExpandShiftReturn/>
    <w:adjustLineHeightInTable/>
    <w:useFELayout/>
    <w:compatSetting w:val="1" w:uri="http://schemas.microsoft.com/office/word" w:name="differentiateMultirowTableHeaders"/>
    <w:compatSetting w:val="1" w:uri="http://schemas.microsoft.com/office/word" w:name="overrideTableStyleFontSizeAndJustification"/>
    <w:compatSetting w:val="1" w:uri="http://schemas.microsoft.com/office/word" w:name="doNotFlipMirrorIndents"/>
    <w:compatSetting w:val="1" w:uri="http://schemas.microsoft.com/office/word" w:name="enableOpenTypeFeatures"/>
    <w:compatSetting w:val="0" w:uri="http://schemas.microsoft.com/office/word" w:name="useWord2013TrackBottomHyphenation"/>
    <w:compatSetting w:val="15" w:uri="http://schemas.microsoft.com/office/word" w:name="compatibilityMode"/>
  </w:compat>
  <w:rsids>
    <w:rsidRoot w:val="00CB555D"/>
    <w:rsid w:val="0002155E"/>
    <w:rsid w:val="00040851"/>
    <w:rsid w:val="00077E69"/>
    <w:rsid w:val="000A28C2"/>
    <w:rsid w:val="000B4CBE"/>
    <w:rsid w:val="000C6A2A"/>
    <w:rsid w:val="000D10E5"/>
    <w:rsid w:val="001206EF"/>
    <w:rsid w:val="00135A25"/>
    <w:rsid w:val="00215331"/>
    <w:rsid w:val="00241DA1"/>
    <w:rsid w:val="00274184"/>
    <w:rsid w:val="002A28C0"/>
    <w:rsid w:val="003025EA"/>
    <w:rsid w:val="00327E8E"/>
    <w:rsid w:val="003562DD"/>
    <w:rsid w:val="00454C82"/>
    <w:rsid w:val="00487D4B"/>
    <w:rsid w:val="00544289"/>
    <w:rsid w:val="005B2FC9"/>
    <w:rsid w:val="00692DC8"/>
    <w:rsid w:val="006B68A0"/>
    <w:rsid w:val="007A511E"/>
    <w:rsid w:val="00860163"/>
    <w:rsid w:val="008C3FEB"/>
    <w:rsid w:val="008E7E36"/>
    <w:rsid w:val="00B41BF2"/>
    <w:rsid w:val="00B63426"/>
    <w:rsid w:val="00CB555D"/>
    <w:rsid w:val="00E2200C"/>
    <w:rsid w:val="00F358D5"/>
    <w:rsid w:val="00FA6B67"/>
    <w:rsid w:val="00FD44CE"/>
  </w:rsids>
  <w:themeFontLang w:eastAsia="zh-CN" w:val="en-US"/>
  <w:clrSchemeMapping w:bg1="lt1" w:t1="dark1" w:bg2="lt2" w:t2="dark2" w:accent1="accent1" w:accent2="accent2" w:accent3="accent3" w:accent4="accent4" w:accent5="accent5" w:accent6="accent6" w:hyperlink="hyperlink" w:followedHyperlink="followedHyperlink" tx1="dk1" tx2="dk2"/>
  <w:decimalSymbol w:val="."/>
  <w:listSeparator w:val=","/>
</w:settings>
</file>

<file path=word/styles.xml><?xml version="1.0" encoding="utf-8"?>
<w:styles xmlns:w="http://schemas.openxmlformats.org/wordprocessingml/2006/main">
  <w:docDefaults>
    <w:rPrDefault>
      <w:rPr/>
    </w:rPrDefault>
    <w:pPrDefault/>
  </w:docDefaults>
  <w:latentStyles w:defLockedState="0" w:defSemiHidden="0" w:defUnhideWhenUsed="0" w:defQFormat="0" w:defUIPriority="99" w:count="376">
    <w:lsdException w:name="Balloon Text" w:semiHidden="1" w:unhideWhenUsed="1"/>
    <w:lsdException w:name="Bibliography" w:semiHidden="1" w:unhideWhenUsed="1"/>
    <w:lsdException w:name="Block Text" w:semiHidden="1" w:unhideWhenUsed="1"/>
    <w:lsdException w:name="Body Text" w:semiHidden="1" w:unhideWhenUsed="1"/>
    <w:lsdException w:name="Body Text 2" w:semiHidden="1" w:unhideWhenUsed="1"/>
    <w:lsdException w:name="Body Text 3" w:semiHidden="1" w:unhideWhenUsed="1"/>
    <w:lsdException w:name="Body Text First Indent" w:semiHidden="1" w:unhideWhenUsed="1"/>
    <w:lsdException w:name="Body Text First Indent 2" w:semiHidden="1" w:unhideWhenUsed="1"/>
    <w:lsdException w:name="Body Text Indent" w:semiHidden="1" w:unhideWhenUsed="1"/>
    <w:lsdException w:name="Body Text Indent 2" w:semiHidden="1" w:unhideWhenUsed="1"/>
    <w:lsdException w:name="Body Text Indent 3" w:semiHidden="1" w:unhideWhenUsed="1"/>
    <w:lsdException w:name="Book Title"/>
    <w:lsdException w:name="Closing" w:semiHidden="1" w:unhideWhenUsed="1"/>
    <w:lsdException w:name="Colorful Grid"/>
    <w:lsdException w:name="Colorful Grid Accent 1"/>
    <w:lsdException w:name="Colorful Grid Accent 2"/>
    <w:lsdException w:name="Colorful Grid Accent 3"/>
    <w:lsdException w:name="Colorful Grid Accent 4"/>
    <w:lsdException w:name="Colorful Grid Accent 5"/>
    <w:lsdException w:name="Colorful Grid Accent 6"/>
    <w:lsdException w:name="Colorful List"/>
    <w:lsdException w:name="Colorful List Accent 1"/>
    <w:lsdException w:name="Colorful List Accent 2"/>
    <w:lsdException w:name="Colorful List Accent 3"/>
    <w:lsdException w:name="Colorful List Accent 4"/>
    <w:lsdException w:name="Colorful List Accent 5"/>
    <w:lsdException w:name="Colorful List Accent 6"/>
    <w:lsdException w:name="Colorful Shading"/>
    <w:lsdException w:name="Colorful Shading Accent 1"/>
    <w:lsdException w:name="Colorful Shading Accent 2"/>
    <w:lsdException w:name="Colorful Shading Accent 3"/>
    <w:lsdException w:name="Colorful Shading Accent 4"/>
    <w:lsdException w:name="Colorful Shading Accent 5"/>
    <w:lsdException w:name="Colorful Shading Accent 6"/>
    <w:lsdException w:name="Dark List"/>
    <w:lsdException w:name="Dark List Accent 1"/>
    <w:lsdException w:name="Dark List Accent 2"/>
    <w:lsdException w:name="Dark List Accent 3"/>
    <w:lsdException w:name="Dark List Accent 4"/>
    <w:lsdException w:name="Dark List Accent 5"/>
    <w:lsdException w:name="Dark List Accent 6"/>
    <w:lsdException w:name="Date" w:semiHidden="1" w:unhideWhenUsed="1"/>
    <w:lsdException w:name="Default Paragraph Font" w:semiHidden="1" w:unhideWhenUsed="1"/>
    <w:lsdException w:name="Document Map" w:semiHidden="1" w:unhideWhenUsed="1"/>
    <w:lsdException w:name="E-mail Signature" w:semiHidden="1" w:unhideWhenUsed="1"/>
    <w:lsdException w:name="Emphasis"/>
    <w:lsdException w:name="FollowedHyperlink" w:semiHidden="1" w:unhideWhenUsed="1"/>
    <w:lsdException w:name="Grid Table 1 Light"/>
    <w:lsdException w:name="Grid Table 1 Light Accent 1"/>
    <w:lsdException w:name="Grid Table 1 Light Accent 2"/>
    <w:lsdException w:name="Grid Table 1 Light Accent 3"/>
    <w:lsdException w:name="Grid Table 1 Light Accent 4"/>
    <w:lsdException w:name="Grid Table 1 Light Accent 5"/>
    <w:lsdException w:name="Grid Table 1 Light Accent 6"/>
    <w:lsdException w:name="Grid Table 2"/>
    <w:lsdException w:name="Grid Table 2 Accent 1"/>
    <w:lsdException w:name="Grid Table 2 Accent 2"/>
    <w:lsdException w:name="Grid Table 2 Accent 3"/>
    <w:lsdException w:name="Grid Table 2 Accent 4"/>
    <w:lsdException w:name="Grid Table 2 Accent 5"/>
    <w:lsdException w:name="Grid Table 2 Accent 6"/>
    <w:lsdException w:name="Grid Table 3"/>
    <w:lsdException w:name="Grid Table 3 Accent 1"/>
    <w:lsdException w:name="Grid Table 3 Accent 2"/>
    <w:lsdException w:name="Grid Table 3 Accent 3"/>
    <w:lsdException w:name="Grid Table 3 Accent 4"/>
    <w:lsdException w:name="Grid Table 3 Accent 5"/>
    <w:lsdException w:name="Grid Table 3 Accent 6"/>
    <w:lsdException w:name="Grid Table 4"/>
    <w:lsdException w:name="Grid Table 4 Accent 1"/>
    <w:lsdException w:name="Grid Table 4 Accent 2"/>
    <w:lsdException w:name="Grid Table 4 Accent 3"/>
    <w:lsdException w:name="Grid Table 4 Accent 4"/>
    <w:lsdException w:name="Grid Table 4 Accent 5"/>
    <w:lsdException w:name="Grid Table 4 Accent 6"/>
    <w:lsdException w:name="Grid Table 5 Dark"/>
    <w:lsdException w:name="Grid Table 5 Dark Accent 1"/>
    <w:lsdException w:name="Grid Table 5 Dark Accent 2"/>
    <w:lsdException w:name="Grid Table 5 Dark Accent 3"/>
    <w:lsdException w:name="Grid Table 5 Dark Accent 4"/>
    <w:lsdException w:name="Grid Table 5 Dark Accent 5"/>
    <w:lsdException w:name="Grid Table 5 Dark Accent 6"/>
    <w:lsdException w:name="Grid Table 6 Colorful"/>
    <w:lsdException w:name="Grid Table 6 Colorful Accent 1"/>
    <w:lsdException w:name="Grid Table 6 Colorful Accent 2"/>
    <w:lsdException w:name="Grid Table 6 Colorful Accent 3"/>
    <w:lsdException w:name="Grid Table 6 Colorful Accent 4"/>
    <w:lsdException w:name="Grid Table 6 Colorful Accent 5"/>
    <w:lsdException w:name="Grid Table 6 Colorful Accent 6"/>
    <w:lsdException w:name="Grid Table 7 Colorful"/>
    <w:lsdException w:name="Grid Table 7 Colorful Accent 1"/>
    <w:lsdException w:name="Grid Table 7 Colorful Accent 2"/>
    <w:lsdException w:name="Grid Table 7 Colorful Accent 3"/>
    <w:lsdException w:name="Grid Table 7 Colorful Accent 4"/>
    <w:lsdException w:name="Grid Table 7 Colorful Accent 5"/>
    <w:lsdException w:name="Grid Table 7 Colorful Accent 6"/>
    <w:lsdException w:name="Grid Table Light"/>
    <w:lsdException w:name="HTML Acronym" w:semiHidden="1" w:unhideWhenUsed="1"/>
    <w:lsdException w:name="HTML Address" w:semiHidden="1" w:unhideWhenUsed="1"/>
    <w:lsdException w:name="HTML Bottom of For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op of Form" w:semiHidden="1" w:unhideWhenUsed="1"/>
    <w:lsdException w:name="HTML Typewriter" w:semiHidden="1" w:unhideWhenUsed="1"/>
    <w:lsdException w:name="HTML Variable" w:semiHidden="1" w:unhideWhenUsed="1"/>
    <w:lsdException w:name="Hashtag" w:semiHidden="1" w:unhideWhenUsed="1"/>
    <w:lsdException w:name="Hyperlink" w:semiHidden="1" w:unhideWhenUsed="1"/>
    <w:lsdException w:name="Intense Emphasis"/>
    <w:lsdException w:name="Intense Quote"/>
    <w:lsdException w:name="Intense Reference"/>
    <w:lsdException w:name="Light Grid"/>
    <w:lsdException w:name="Light Grid Accent 1"/>
    <w:lsdException w:name="Light Grid Accent 2"/>
    <w:lsdException w:name="Light Grid Accent 3"/>
    <w:lsdException w:name="Light Grid Accent 4"/>
    <w:lsdException w:name="Light Grid Accent 5"/>
    <w:lsdException w:name="Light Grid Accent 6"/>
    <w:lsdException w:name="Light List"/>
    <w:lsdException w:name="Light List Accent 1"/>
    <w:lsdException w:name="Light List Accent 2"/>
    <w:lsdException w:name="Light List Accent 3"/>
    <w:lsdException w:name="Light List Accent 4"/>
    <w:lsdException w:name="Light List Accent 5"/>
    <w:lsdException w:name="Light List Accent 6"/>
    <w:lsdException w:name="Light Shading"/>
    <w:lsdException w:name="Light Shading Accent 1"/>
    <w:lsdException w:name="Light Shading Accent 2"/>
    <w:lsdException w:name="Light Shading Accent 3"/>
    <w:lsdException w:name="Light Shading Accent 4"/>
    <w:lsdException w:name="Light Shading Accent 5"/>
    <w:lsdException w:name="Light Shading Accent 6"/>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List Number"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List Paragraph"/>
    <w:lsdException w:name="List Table 1 Light"/>
    <w:lsdException w:name="List Table 1 Light Accent 1"/>
    <w:lsdException w:name="List Table 1 Light Accent 2"/>
    <w:lsdException w:name="List Table 1 Light Accent 3"/>
    <w:lsdException w:name="List Table 1 Light Accent 4"/>
    <w:lsdException w:name="List Table 1 Light Accent 5"/>
    <w:lsdException w:name="List Table 1 Light Accent 6"/>
    <w:lsdException w:name="List Table 2"/>
    <w:lsdException w:name="List Table 2 Accent 1"/>
    <w:lsdException w:name="List Table 2 Accent 2"/>
    <w:lsdException w:name="List Table 2 Accent 3"/>
    <w:lsdException w:name="List Table 2 Accent 4"/>
    <w:lsdException w:name="List Table 2 Accent 5"/>
    <w:lsdException w:name="List Table 2 Accent 6"/>
    <w:lsdException w:name="List Table 3"/>
    <w:lsdException w:name="List Table 3 Accent 1"/>
    <w:lsdException w:name="List Table 3 Accent 2"/>
    <w:lsdException w:name="List Table 3 Accent 3"/>
    <w:lsdException w:name="List Table 3 Accent 4"/>
    <w:lsdException w:name="List Table 3 Accent 5"/>
    <w:lsdException w:name="List Table 3 Accent 6"/>
    <w:lsdException w:name="List Table 4"/>
    <w:lsdException w:name="List Table 4 Accent 1"/>
    <w:lsdException w:name="List Table 4 Accent 2"/>
    <w:lsdException w:name="List Table 4 Accent 3"/>
    <w:lsdException w:name="List Table 4 Accent 4"/>
    <w:lsdException w:name="List Table 4 Accent 5"/>
    <w:lsdException w:name="List Table 4 Accent 6"/>
    <w:lsdException w:name="List Table 5 Dark"/>
    <w:lsdException w:name="List Table 5 Dark Accent 1"/>
    <w:lsdException w:name="List Table 5 Dark Accent 2"/>
    <w:lsdException w:name="List Table 5 Dark Accent 3"/>
    <w:lsdException w:name="List Table 5 Dark Accent 4"/>
    <w:lsdException w:name="List Table 5 Dark Accent 5"/>
    <w:lsdException w:name="List Table 5 Dark Accent 6"/>
    <w:lsdException w:name="List Table 6 Colorful"/>
    <w:lsdException w:name="List Table 6 Colorful Accent 1"/>
    <w:lsdException w:name="List Table 6 Colorful Accent 2"/>
    <w:lsdException w:name="List Table 6 Colorful Accent 3"/>
    <w:lsdException w:name="List Table 6 Colorful Accent 4"/>
    <w:lsdException w:name="List Table 6 Colorful Accent 5"/>
    <w:lsdException w:name="List Table 6 Colorful Accent 6"/>
    <w:lsdException w:name="List Table 7 Colorful"/>
    <w:lsdException w:name="List Table 7 Colorful Accent 1"/>
    <w:lsdException w:name="List Table 7 Colorful Accent 2"/>
    <w:lsdException w:name="List Table 7 Colorful Accent 3"/>
    <w:lsdException w:name="List Table 7 Colorful Accent 4"/>
    <w:lsdException w:name="List Table 7 Colorful Accent 5"/>
    <w:lsdException w:name="List Table 7 Colorful Accent 6"/>
    <w:lsdException w:name="Medium Grid 1"/>
    <w:lsdException w:name="Medium Grid 1 Accent 1"/>
    <w:lsdException w:name="Medium Grid 1 Accent 2"/>
    <w:lsdException w:name="Medium Grid 1 Accent 3"/>
    <w:lsdException w:name="Medium Grid 1 Accent 4"/>
    <w:lsdException w:name="Medium Grid 1 Accent 5"/>
    <w:lsdException w:name="Medium Grid 1 Accent 6"/>
    <w:lsdException w:name="Medium Grid 2"/>
    <w:lsdException w:name="Medium Grid 2 Accent 1"/>
    <w:lsdException w:name="Medium Grid 2 Accent 2"/>
    <w:lsdException w:name="Medium Grid 2 Accent 3"/>
    <w:lsdException w:name="Medium Grid 2 Accent 4"/>
    <w:lsdException w:name="Medium Grid 2 Accent 5"/>
    <w:lsdException w:name="Medium Grid 2 Accent 6"/>
    <w:lsdException w:name="Medium Grid 3"/>
    <w:lsdException w:name="Medium Grid 3 Accent 1"/>
    <w:lsdException w:name="Medium Grid 3 Accent 2"/>
    <w:lsdException w:name="Medium Grid 3 Accent 3"/>
    <w:lsdException w:name="Medium Grid 3 Accent 4"/>
    <w:lsdException w:name="Medium Grid 3 Accent 5"/>
    <w:lsdException w:name="Medium Grid 3 Accent 6"/>
    <w:lsdException w:name="Medium List 1"/>
    <w:lsdException w:name="Medium List 1 Accent 1"/>
    <w:lsdException w:name="Medium List 1 Accent 2"/>
    <w:lsdException w:name="Medium List 1 Accent 3"/>
    <w:lsdException w:name="Medium List 1 Accent 4"/>
    <w:lsdException w:name="Medium List 1 Accent 5"/>
    <w:lsdException w:name="Medium List 1 Accent 6"/>
    <w:lsdException w:name="Medium List 2"/>
    <w:lsdException w:name="Medium List 2 Accent 1"/>
    <w:lsdException w:name="Medium List 2 Accent 2"/>
    <w:lsdException w:name="Medium List 2 Accent 3"/>
    <w:lsdException w:name="Medium List 2 Accent 4"/>
    <w:lsdException w:name="Medium List 2 Accent 5"/>
    <w:lsdException w:name="Medium List 2 Accent 6"/>
    <w:lsdException w:name="Medium Shading 1"/>
    <w:lsdException w:name="Medium Shading 1 Accent 1"/>
    <w:lsdException w:name="Medium Shading 1 Accent 2"/>
    <w:lsdException w:name="Medium Shading 1 Accent 3"/>
    <w:lsdException w:name="Medium Shading 1 Accent 4"/>
    <w:lsdException w:name="Medium Shading 1 Accent 5"/>
    <w:lsdException w:name="Medium Shading 1 Accent 6"/>
    <w:lsdException w:name="Medium Shading 2"/>
    <w:lsdException w:name="Medium Shading 2 Accent 1"/>
    <w:lsdException w:name="Medium Shading 2 Accent 2"/>
    <w:lsdException w:name="Medium Shading 2 Accent 3"/>
    <w:lsdException w:name="Medium Shading 2 Accent 4"/>
    <w:lsdException w:name="Medium Shading 2 Accent 5"/>
    <w:lsdException w:name="Medium Shading 2 Accent 6"/>
    <w:lsdException w:name="Mention" w:semiHidden="1" w:unhideWhenUsed="1"/>
    <w:lsdException w:name="Message Header" w:semiHidden="1" w:unhideWhenUsed="1"/>
    <w:lsdException w:name="No List" w:semiHidden="1" w:unhideWhenUsed="1"/>
    <w:lsdException w:name="No Spacing"/>
    <w:lsdException w:name="Normal"/>
    <w:lsdException w:name="Normal (Web)" w:semiHidden="1" w:unhideWhenUsed="1"/>
    <w:lsdException w:name="Normal Indent" w:semiHidden="1" w:unhideWhenUsed="1"/>
    <w:lsdException w:name="Normal Table" w:semiHidden="1" w:unhideWhenUsed="1"/>
    <w:lsdException w:name="Note Heading" w:semiHidden="1" w:unhideWhenUsed="1"/>
    <w:lsdException w:name="Outline List 1" w:semiHidden="1" w:unhideWhenUsed="1"/>
    <w:lsdException w:name="Outline List 2" w:semiHidden="1" w:unhideWhenUsed="1"/>
    <w:lsdException w:name="Outline List 3" w:semiHidden="1" w:unhideWhenUsed="1"/>
    <w:lsdException w:name="Placeholder Text" w:semiHidden="1"/>
    <w:lsdException w:name="Plain Table 1"/>
    <w:lsdException w:name="Plain Table 2"/>
    <w:lsdException w:name="Plain Table 3"/>
    <w:lsdException w:name="Plain Table 4"/>
    <w:lsdException w:name="Plain Table 5"/>
    <w:lsdException w:name="Plain Text" w:semiHidden="1" w:unhideWhenUsed="1"/>
    <w:lsdException w:name="Quote"/>
    <w:lsdException w:name="Revision" w:semiHidden="1"/>
    <w:lsdException w:name="Salutation" w:semiHidden="1" w:unhideWhenUsed="1"/>
    <w:lsdException w:name="Signature" w:semiHidden="1" w:unhideWhenUsed="1"/>
    <w:lsdException w:name="Smart Hyperlink" w:semiHidden="1" w:unhideWhenUsed="1"/>
    <w:lsdException w:name="Smart Link" w:semiHidden="1" w:unhideWhenUsed="1"/>
    <w:lsdException w:name="Strong"/>
    <w:lsdException w:name="Subtitle"/>
    <w:lsdException w:name="Subtle Emphasis"/>
    <w:lsdException w:name="Subtle Reference"/>
    <w:lsdException w:name="TOC Heading" w:semiHidden="1" w:unhideWhenUsed="1"/>
    <w:lsdException w:name="Table 3D effects 1" w:semiHidden="1" w:unhideWhenUsed="1"/>
    <w:lsdException w:name="Table 3D effects 2" w:semiHidden="1" w:unhideWhenUsed="1"/>
    <w:lsdException w:name="Table 3D effects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Contemporary" w:semiHidden="1" w:unhideWhenUsed="1"/>
    <w:lsdException w:name="Table Elegant" w:semiHidden="1" w:unhideWhenUsed="1"/>
    <w:lsdException w:name="Table Grid"/>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Professional" w:semiHidden="1" w:unhideWhenUsed="1"/>
    <w:lsdException w:name="Table Simple 1" w:semiHidden="1" w:unhideWhenUsed="1"/>
    <w:lsdException w:name="Table Simple 2" w:semiHidden="1" w:unhideWhenUsed="1"/>
    <w:lsdException w:name="Table Simple 3" w:semiHidden="1" w:unhideWhenUsed="1"/>
    <w:lsdException w:name="Table Subtle 1" w:semiHidden="1" w:unhideWhenUsed="1"/>
    <w:lsdException w:name="Table Subtle 2" w:semiHidden="1" w:unhideWhenUsed="1"/>
    <w:lsdException w:name="Table Theme" w:semiHidden="1" w:unhideWhenUsed="1"/>
    <w:lsdException w:name="Table Web 1" w:semiHidden="1" w:unhideWhenUsed="1"/>
    <w:lsdException w:name="Table Web 2" w:semiHidden="1" w:unhideWhenUsed="1"/>
    <w:lsdException w:name="Table Web 3" w:semiHidden="1" w:unhideWhenUsed="1"/>
    <w:lsdException w:name="Title"/>
    <w:lsdException w:name="Unresolved Mention" w:semiHidden="1" w:unhideWhenUsed="1"/>
    <w:lsdException w:name="annotation reference" w:semiHidden="1" w:unhideWhenUsed="1"/>
    <w:lsdException w:name="annotation subject" w:semiHidden="1" w:unhideWhenUsed="1"/>
    <w:lsdException w:name="annotation text" w:semiHidden="1" w:unhideWhenUsed="1"/>
    <w:lsdException w:name="caption" w:semiHidden="1" w:unhideWhenUsed="1"/>
    <w:lsdException w:name="endnote reference" w:semiHidden="1" w:unhideWhenUsed="1"/>
    <w:lsdException w:name="endnote text" w:semiHidden="1" w:unhideWhenUsed="1"/>
    <w:lsdException w:name="envelope address" w:semiHidden="1" w:unhideWhenUsed="1"/>
    <w:lsdException w:name="envelope return" w:semiHidden="1" w:unhideWhenUsed="1"/>
    <w:lsdException w:name="footer" w:semiHidden="1" w:unhideWhenUsed="1"/>
    <w:lsdException w:name="footnote reference" w:semiHidden="1" w:unhideWhenUsed="1"/>
    <w:lsdException w:name="footnote text" w:semiHidden="1" w:unhideWhenUsed="1"/>
    <w:lsdException w:name="header" w:semiHidden="1" w:unhideWhenUsed="1"/>
    <w:lsdException w:name="heading 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index heading" w:semiHidden="1" w:unhideWhenUsed="1"/>
    <w:lsdException w:name="line number" w:semiHidden="1" w:unhideWhenUsed="1"/>
    <w:lsdException w:name="macro" w:semiHidden="1" w:unhideWhenUsed="1"/>
    <w:lsdException w:name="page number" w:semiHidden="1" w:unhideWhenUsed="1"/>
    <w:lsdException w:name="table of authorities" w:semiHidden="1" w:unhideWhenUsed="1"/>
    <w:lsdException w:name="table of figures" w:semiHidden="1" w:unhideWhenUsed="1"/>
    <w:lsdException w:name="toa heading"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atentStyles>
  <w:style w:type="paragraph" w:styleId="a0641d" w:default="0">
    <w:name w:val="Plain Text"/>
    <w:basedOn w:val="3e1f8f"/>
    <w:link w:val="88f30e"/>
    <w:uiPriority w:val="99"/>
    <w:unhideWhenUsed/>
    <w:rsid w:val="00CB555D"/>
    <w:rPr>
      <w:rFonts w:hAnsi="Courier New" w:asciiTheme="minorEastAsia"/>
    </w:rPr>
  </w:style>
  <w:style w:type="paragraph" w:styleId="3e1f8f" w:default="1">
    <w:name w:val="Normal"/>
    <w:qFormat/>
    <w:pPr>
      <w:widowControl w:val="0"/>
      <w:jc w:val="both"/>
      <w:widowControl w:val="0"/>
      <w:widowControl w:val="0"/>
      <w:widowControl w:val="false"/>
    </w:pPr>
  </w:style>
  <w:style w:type="character" w:styleId="c4c15d" w:default="1">
    <w:name w:val="Default Paragraph Font"/>
    <w:uiPriority w:val="1"/>
    <w:semiHidden/>
    <w:unhideWhenUsed/>
  </w:style>
  <w:style w:type="numbering" w:styleId="a3d6e2" w:default="1">
    <w:name w:val="No List"/>
    <w:uiPriority w:val="99"/>
    <w:semiHidden/>
    <w:unhideWhenUsed/>
  </w:style>
  <w:style w:type="table" w:styleId="3130bf" w:default="1">
    <w:name w:val="Normal Table"/>
    <w:uiPriority w:val="99"/>
    <w:semiHidden/>
    <w:unhideWhenUsed/>
    <w:tblPr>
      <w:tblInd w:type="dxa" w:w="0.000000"/>
      <w:tblCellMar>
        <w:top w:type="dxa" w:w="0.000000"/>
        <w:bottom w:type="dxa" w:w="0.000000"/>
        <w:left w:type="dxa" w:w="108.000000"/>
        <w:right w:type="dxa" w:w="108.000000"/>
      </w:tblCellMar>
    </w:tblPr>
  </w:style>
  <w:style w:type="numbering" w:styleId="4eedb4" w:default="1">
    <w:name w:val="No List"/>
    <w:uiPriority w:val="99"/>
    <w:semiHidden/>
    <w:unhideWhenUsed/>
  </w:style>
  <w:style w:type="table" w:styleId="41cce9" w:default="1">
    <w:name w:val="Normal Table"/>
    <w:uiPriority w:val="99"/>
    <w:semiHidden/>
    <w:unhideWhenUsed/>
    <w:tblPr>
      <w:tblInd w:type="dxa" w:w="0.000000"/>
      <w:tblCellMar>
        <w:top w:type="dxa" w:w="0.000000"/>
        <w:bottom w:type="dxa" w:w="0.000000"/>
        <w:left w:type="dxa" w:w="108.000000"/>
        <w:right w:type="dxa" w:w="108.000000"/>
      </w:tblCellMar>
    </w:tblPr>
  </w:style>
  <w:style w:type="character" w:styleId="aa4f3e" w:default="1">
    <w:name w:val="Default Paragraph Font"/>
    <w:uiPriority w:val="1"/>
    <w:semiHidden/>
    <w:unhideWhenUsed/>
  </w:style>
  <w:style w:type="character" w:styleId="88f30e" w:default="0" w:customStyle="1">
    <w:name w:val="纯文本 字符"/>
    <w:basedOn w:val="aa4f3e"/>
    <w:link w:val="a0641d"/>
    <w:uiPriority w:val="99"/>
    <w:rsid w:val="00CB555D"/>
    <w:rPr>
      <w:rFonts w:hAnsi="Courier New" w:asciiTheme="minorEastAsia"/>
    </w:rPr>
  </w:style>
</w:styles>
</file>

<file path=word/_rels/document.xml.rels><?xml version="1.0" encoding="UTF-8" standalone="yes"?><Relationships xmlns="http://schemas.openxmlformats.org/package/2006/relationships"><Relationship Id="rId54" Type="http://schemas.openxmlformats.org/officeDocument/2006/relationships/image" Target="media/image51.jpg" /><Relationship Id="rId52" Type="http://schemas.openxmlformats.org/officeDocument/2006/relationships/image" Target="media/image49.jpg" /><Relationship Id="rId49" Type="http://schemas.openxmlformats.org/officeDocument/2006/relationships/image" Target="media/image46.jpg" /><Relationship Id="rId47" Type="http://schemas.openxmlformats.org/officeDocument/2006/relationships/image" Target="media/image44.jpg" /><Relationship Id="rId46" Type="http://schemas.openxmlformats.org/officeDocument/2006/relationships/image" Target="media/image43.jpg" /><Relationship Id="rId45" Type="http://schemas.openxmlformats.org/officeDocument/2006/relationships/image" Target="media/image42.jpg" /><Relationship Id="rId43" Type="http://schemas.openxmlformats.org/officeDocument/2006/relationships/image" Target="media/image40.jpg" /><Relationship Id="rId41" Type="http://schemas.openxmlformats.org/officeDocument/2006/relationships/image" Target="media/image38.jpg" /><Relationship Id="rId37" Type="http://schemas.openxmlformats.org/officeDocument/2006/relationships/image" Target="media/image34.jpg" /><Relationship Id="rId40" Type="http://schemas.openxmlformats.org/officeDocument/2006/relationships/image" Target="media/image37.jpg" /><Relationship Id="rId38" Type="http://schemas.openxmlformats.org/officeDocument/2006/relationships/image" Target="media/image35.jpg" /><Relationship Id="rId15" Type="http://schemas.openxmlformats.org/officeDocument/2006/relationships/image" Target="media/image12.jpg" /><Relationship Id="rId31" Type="http://schemas.openxmlformats.org/officeDocument/2006/relationships/image" Target="media/image28.jpg" /><Relationship Id="rId42" Type="http://schemas.openxmlformats.org/officeDocument/2006/relationships/image" Target="media/image39.jpg" /><Relationship Id="rId30" Type="http://schemas.openxmlformats.org/officeDocument/2006/relationships/image" Target="media/image27.jpg" /><Relationship Id="rId29" Type="http://schemas.openxmlformats.org/officeDocument/2006/relationships/image" Target="media/image26.jpg" /><Relationship Id="rId27" Type="http://schemas.openxmlformats.org/officeDocument/2006/relationships/image" Target="media/image24.jpg" /><Relationship Id="rId2" Type="http://schemas.openxmlformats.org/officeDocument/2006/relationships/fontTable" Target="fontTable.xml" /><Relationship Id="rId0" Type="http://schemas.openxmlformats.org/officeDocument/2006/relationships/styles" Target="styles.xml" /><Relationship Id="rId25" Type="http://schemas.openxmlformats.org/officeDocument/2006/relationships/image" Target="media/image22.jpg" /><Relationship Id="rId35" Type="http://schemas.openxmlformats.org/officeDocument/2006/relationships/image" Target="media/image32.jpg" /><Relationship Id="rId22" Type="http://schemas.openxmlformats.org/officeDocument/2006/relationships/image" Target="media/image19.jpg" /><Relationship Id="rId48" Type="http://schemas.openxmlformats.org/officeDocument/2006/relationships/image" Target="media/image45.jpg" /><Relationship Id="rId18" Type="http://schemas.openxmlformats.org/officeDocument/2006/relationships/image" Target="media/image15.jpg" /><Relationship Id="rId23" Type="http://schemas.openxmlformats.org/officeDocument/2006/relationships/image" Target="media/image20.jpg" /><Relationship Id="rId11" Type="http://schemas.openxmlformats.org/officeDocument/2006/relationships/image" Target="media/image8.jpg" /><Relationship Id="rId20" Type="http://schemas.openxmlformats.org/officeDocument/2006/relationships/image" Target="media/image17.jpg" /><Relationship Id="rId34" Type="http://schemas.openxmlformats.org/officeDocument/2006/relationships/image" Target="media/image31.jpg" /><Relationship Id="rId55" Type="http://schemas.openxmlformats.org/officeDocument/2006/relationships/image" Target="media/image52.jpg" /><Relationship Id="rId17" Type="http://schemas.openxmlformats.org/officeDocument/2006/relationships/image" Target="media/image14.jpg" /><Relationship Id="rId19" Type="http://schemas.openxmlformats.org/officeDocument/2006/relationships/image" Target="media/image16.jpg" /><Relationship Id="rId21" Type="http://schemas.openxmlformats.org/officeDocument/2006/relationships/image" Target="media/image18.jpg" /><Relationship Id="rId16" Type="http://schemas.openxmlformats.org/officeDocument/2006/relationships/image" Target="media/image13.jpg" /><Relationship Id="rId28" Type="http://schemas.openxmlformats.org/officeDocument/2006/relationships/image" Target="media/image25.jpg" /><Relationship Id="rId14" Type="http://schemas.openxmlformats.org/officeDocument/2006/relationships/image" Target="media/image11.jpg" /><Relationship Id="rId36" Type="http://schemas.openxmlformats.org/officeDocument/2006/relationships/image" Target="media/image33.jpg" /><Relationship Id="rId51" Type="http://schemas.openxmlformats.org/officeDocument/2006/relationships/image" Target="media/image48.jpg" /><Relationship Id="rId24" Type="http://schemas.openxmlformats.org/officeDocument/2006/relationships/image" Target="media/image21.jpg" /><Relationship Id="rId6" Type="http://schemas.openxmlformats.org/officeDocument/2006/relationships/image" Target="media/image3.jpg" /><Relationship Id="rId13" Type="http://schemas.openxmlformats.org/officeDocument/2006/relationships/image" Target="media/image10.jpg" /><Relationship Id="rId9" Type="http://schemas.openxmlformats.org/officeDocument/2006/relationships/image" Target="media/image6.jpg" /><Relationship Id="rId12" Type="http://schemas.openxmlformats.org/officeDocument/2006/relationships/image" Target="media/image9.jpg" /><Relationship Id="rId44" Type="http://schemas.openxmlformats.org/officeDocument/2006/relationships/image" Target="media/image41.jpg" /><Relationship Id="rId33" Type="http://schemas.openxmlformats.org/officeDocument/2006/relationships/image" Target="media/image30.jpg" /><Relationship Id="rId26" Type="http://schemas.openxmlformats.org/officeDocument/2006/relationships/image" Target="media/image23.jpg" /><Relationship Id="rId10" Type="http://schemas.openxmlformats.org/officeDocument/2006/relationships/image" Target="media/image7.jpg" /><Relationship Id="rId7" Type="http://schemas.openxmlformats.org/officeDocument/2006/relationships/image" Target="media/image4.jpg" /><Relationship Id="rId39" Type="http://schemas.openxmlformats.org/officeDocument/2006/relationships/image" Target="media/image36.jpg" /><Relationship Id="rId5" Type="http://schemas.openxmlformats.org/officeDocument/2006/relationships/image" Target="media/image2.jpg" /><Relationship Id="rId32" Type="http://schemas.openxmlformats.org/officeDocument/2006/relationships/image" Target="media/image29.jpg" /><Relationship Id="rId1" Type="http://schemas.openxmlformats.org/officeDocument/2006/relationships/settings" Target="settings.xml" /><Relationship Id="rId8" Type="http://schemas.openxmlformats.org/officeDocument/2006/relationships/image" Target="media/image5.jpg" /><Relationship Id="rId53" Type="http://schemas.openxmlformats.org/officeDocument/2006/relationships/image" Target="media/image50.jpg" /><Relationship Id="rId3" Type="http://schemas.openxmlformats.org/officeDocument/2006/relationships/theme" Target="theme/theme1.xml" /><Relationship Id="rId50" Type="http://schemas.openxmlformats.org/officeDocument/2006/relationships/image" Target="media/image47.jpg" /><Relationship Id="rId4" Type="http://schemas.openxmlformats.org/officeDocument/2006/relationships/image" Target="media/image1.jp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Tfng" typeface="Ebrima"/>
        <a:font script="Sora" typeface="Nirmala UI"/>
        <a:font script="Mymr" typeface="Myanmar Text"/>
        <a:font script="Tale" typeface="Microsoft Tai Le"/>
        <a:font script="Syrj" typeface="Estrangelo Edessa"/>
        <a:font script="Olck" typeface="Nirmala UI"/>
        <a:font script="Sinh" typeface="Iskoola Pota"/>
        <a:font script="Geor" typeface="Sylfaen"/>
        <a:font script="Nkoo" typeface="Ebrima"/>
        <a:font script="Talu" typeface="Microsoft New Tai Lue"/>
        <a:font script="Viet" typeface="Times New Roman"/>
        <a:font script="Osma" typeface="Ebrima"/>
        <a:font script="Cans" typeface="Euphemia"/>
        <a:font script="Phag" typeface="Phagspa"/>
        <a:font script="Java" typeface="Javanese Text"/>
        <a:font script="Syre" typeface="Estrangelo Edessa"/>
        <a:font script="Laoo" typeface="DokChampa"/>
        <a:font script="Orya" typeface="Kalinga"/>
        <a:font script="Deva" typeface="Mangal"/>
        <a:font script="Telu" typeface="Gautami"/>
        <a:font script="Mlym" typeface="Kartika"/>
        <a:font script="Hang" typeface="맑은 고딕"/>
        <a:font script="Mong" typeface="Mongolian Baiti"/>
        <a:font script="Tibt" typeface="Microsoft Himalaya"/>
        <a:font script="Thai" typeface="Angsana New"/>
        <a:font script="Gujr" typeface="Shruti"/>
        <a:font script="Syrc" typeface="Estrangelo Edessa"/>
        <a:font script="Uigh" typeface="Microsoft Uighur"/>
        <a:font script="Lisu" typeface="Segoe UI"/>
        <a:font script="Beng" typeface="Vrinda"/>
        <a:font script="Khmr" typeface="MoolBoran"/>
        <a:font script="Syrn" typeface="Estrangelo Edessa"/>
        <a:font script="Bopo" typeface="Microsoft JhengHei"/>
        <a:font script="Jpan" typeface="游ゴシック Light"/>
        <a:font script="Thaa" typeface="MV Boli"/>
        <a:font script="Cher" typeface="Plantagenet Cherokee"/>
        <a:font script="Hebr" typeface="Times New Roman"/>
        <a:font script="Armn" typeface="Arial"/>
        <a:font script="Guru" typeface="Raavi"/>
        <a:font script="Hans" typeface="等线 Light"/>
        <a:font script="Yiii" typeface="Microsoft Yi Baiti"/>
        <a:font script="Hant" typeface="新細明體"/>
        <a:font script="Bugi" typeface="Leelawadee UI"/>
        <a:font script="Arab" typeface="Times New Roman"/>
        <a:font script="Knda" typeface="Tunga"/>
        <a:font script="Taml" typeface="Latha"/>
        <a:font script="Ethi" typeface="Nyala"/>
      </a:majorFont>
      <a:minorFont>
        <a:latin typeface="等线" panose="020F0502020204030204"/>
        <a:ea typeface=""/>
        <a:cs typeface=""/>
        <a:font script="Tfng" typeface="Ebrima"/>
        <a:font script="Sora" typeface="Nirmala UI"/>
        <a:font script="Mymr" typeface="Myanmar Text"/>
        <a:font script="Tale" typeface="Microsoft Tai Le"/>
        <a:font script="Syrj" typeface="Estrangelo Edessa"/>
        <a:font script="Olck" typeface="Nirmala UI"/>
        <a:font script="Sinh" typeface="Iskoola Pota"/>
        <a:font script="Geor" typeface="Sylfaen"/>
        <a:font script="Nkoo" typeface="Ebrima"/>
        <a:font script="Talu" typeface="Microsoft New Tai Lue"/>
        <a:font script="Viet" typeface="Arial"/>
        <a:font script="Osma" typeface="Ebrima"/>
        <a:font script="Cans" typeface="Euphemia"/>
        <a:font script="Phag" typeface="Phagspa"/>
        <a:font script="Java" typeface="Javanese Text"/>
        <a:font script="Syre" typeface="Estrangelo Edessa"/>
        <a:font script="Laoo" typeface="DokChampa"/>
        <a:font script="Orya" typeface="Kalinga"/>
        <a:font script="Deva" typeface="Mangal"/>
        <a:font script="Telu" typeface="Gautami"/>
        <a:font script="Mlym" typeface="Kartika"/>
        <a:font script="Hang" typeface="맑은 고딕"/>
        <a:font script="Mong" typeface="Mongolian Baiti"/>
        <a:font script="Tibt" typeface="Microsoft Himalaya"/>
        <a:font script="Thai" typeface="Cordia New"/>
        <a:font script="Gujr" typeface="Shruti"/>
        <a:font script="Syrc" typeface="Estrangelo Edessa"/>
        <a:font script="Uigh" typeface="Microsoft Uighur"/>
        <a:font script="Lisu" typeface="Segoe UI"/>
        <a:font script="Beng" typeface="Vrinda"/>
        <a:font script="Khmr" typeface="DaunPenh"/>
        <a:font script="Syrn" typeface="Estrangelo Edessa"/>
        <a:font script="Bopo" typeface="Microsoft JhengHei"/>
        <a:font script="Jpan" typeface="游明朝"/>
        <a:font script="Thaa" typeface="MV Boli"/>
        <a:font script="Cher" typeface="Plantagenet Cherokee"/>
        <a:font script="Hebr" typeface="Arial"/>
        <a:font script="Armn" typeface="Arial"/>
        <a:font script="Guru" typeface="Raavi"/>
        <a:font script="Hans" typeface="等线"/>
        <a:font script="Yiii" typeface="Microsoft Yi Baiti"/>
        <a:font script="Hant" typeface="新細明體"/>
        <a:font script="Bugi" typeface="Leelawadee UI"/>
        <a:font script="Arab" typeface="Arial"/>
        <a:font script="Knda" typeface="Tunga"/>
        <a:font script="Taml" typeface="Latha"/>
        <a:font script="Ethi" typeface="Nyal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2000"/>
                <a:satMod val="103000"/>
                <a:tint val="94000"/>
              </a:schemeClr>
            </a:gs>
            <a:gs pos="50000">
              <a:schemeClr val="phClr">
                <a:lumMod val="100000"/>
                <a:satMod val="11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2000"/>
                <a:satMod val="103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shade val="98000"/>
                <a:tint val="93000"/>
              </a:schemeClr>
            </a:gs>
            <a:gs pos="50000">
              <a:schemeClr val="phClr">
                <a:lumMod val="103000"/>
                <a:satMod val="130000"/>
                <a:shade val="90000"/>
                <a:tint val="98000"/>
              </a:schemeClr>
            </a:gs>
            <a:gs pos="100000">
              <a:schemeClr val="phClr">
                <a:satMod val="120000"/>
                <a:shade val="63000"/>
              </a:schemeClr>
            </a:gs>
          </a:gsLst>
          <a:lin ang="5400000" scaled="0"/>
        </a:gradFill>
        <a:solidFill>
          <a:schemeClr val="phClr"/>
        </a:solidFill>
        <a:solidFill>
          <a:schemeClr val="phClr">
            <a:satMod val="170000"/>
            <a:tint val="95000"/>
          </a:schemeClr>
        </a:solidFill>
        <a:gradFill rotWithShape="1">
          <a:gsLst>
            <a:gs pos="0">
              <a:schemeClr val="phClr">
                <a:lumMod val="102000"/>
                <a:satMod val="150000"/>
                <a:shade val="98000"/>
                <a:tint val="93000"/>
              </a:schemeClr>
            </a:gs>
            <a:gs pos="50000">
              <a:schemeClr val="phClr">
                <a:lumMod val="103000"/>
                <a:satMod val="130000"/>
                <a:shade val="90000"/>
                <a:tint val="98000"/>
              </a:schemeClr>
            </a:gs>
            <a:gs pos="100000">
              <a:schemeClr val="phClr">
                <a:satMod val="120000"/>
                <a:shade val="63000"/>
              </a:schemeClr>
            </a:gs>
          </a:gsLst>
          <a:lin ang="5400000" scaled="0"/>
        </a:gradFill>
      </a:bgFillStyleLst>
    </a:fmtScheme>
  </a:themeElements>
  <a:objectDefaults/>
  <a:extraClrSchemeLst/>
  <a:extLst>
    <a:ext uri="{05A4C25C-085E-4340-85A3-A5531E510DB2}"/>
    <a:ext uri="{05A4C25C-085E-4340-85A3-A5531E510DB2}"/>
  </a:extLst>
</a:theme>
</file>

<file path=docProps/app.xml><?xml version="1.0" encoding="utf-8"?>
<Properties xmlns="http://schemas.openxmlformats.org/officeDocument/2006/extended-properties" xmlns:vt="http://schemas.openxmlformats.org/officeDocument/2006/docPropsVTypes">
  <Template/>
  <TotalTime>0</TotalTime>
  <Pages>0</Pages>
  <Words>0</Words>
  <Characters>0</Characters>
  <Application>Tencent office Word</Application>
  <DocSecurity>0</DocSecurity>
  <Lines>0</Lines>
  <Paragraphs>0</Paragraphs>
  <ScaleCrop>false</ScaleCrop>
  <Company/>
  <LinksUpToDate>false</LinksUpToDate>
  <CharactersWithSpaces>0</CharactersWithSpaces>
  <SharedDoc>false</SharedDoc>
  <HyperlinksChanged>false</HyperlinksChanged>
</Properties>
</file>

<file path=docProps/core.xml><?xml version="1.0" encoding="utf-8"?>
<cp:coreProperties xmlns:dc="http://purl.org/dc/elements/1.1/" xmlns:dcmitype="http://purl.org/dc/dcmitype/" xmlns:dcterms="http://purl.org/dc/terms/" xmlns:cp="http://schemas.openxmlformats.org/package/2006/metadata/core-properties" xmlns:xsi="http://www.w3.org/2001/XMLSchema-instance">
  <dc:title/>
  <dc:subject/>
  <dc:creator/>
  <cp:keywords/>
  <dc:description/>
  <cp:lastModifiedBy/>
  <cp:revision>0</cp:revision>
  <dcterms:created xsi:type="dcterms:W3CDTF">2022-11-16T03:03:44Z</dcterms:created>
  <dcterms:modified xsi:type="dcterms:W3CDTF">2022-11-16T03:03:44Z</dcterms:modified>
</cp:coreProperties>
</file>

<file path=tbak/document.xml><?xml version="1.0" encoding="UTF-8" standalone="yes"?><w:document xmlns:pic="http://schemas.openxmlformats.org/drawingml/2006/picture" xmlns:w="http://schemas.openxmlformats.org/wordprocessingml/2006/main" xmlns:r="http://schemas.openxmlformats.org/officeDocument/2006/relationships" xmlns:a="http://schemas.openxmlformats.org/drawingml/2006/main"><w:body><w:p><w:pPr><w:pStyle w:val="a0641d"/><w:rPr><w:rFonts w:ascii="黑体" w:eastAsia="黑体" w:cs="黑体"/></w:rPr></w:pPr><w:r><w:rPr><w:rFonts w:ascii="黑体" w:eastAsia="黑体" w:cs="黑体"/></w:rPr><w:t>牛马</w:t></w:r><w:r><w:rPr><w:rFonts w:ascii="黑体" w:eastAsia="黑体" w:cs="黑体"/></w:rPr><w:t>榜</w:t></w:r><w:r><w:rPr><w:rFonts w:ascii="黑体" w:eastAsia="黑体" w:cs="黑体"/></w:rPr><w:t>新编修订【排名无关先后，榜上皆为牛马败类】</w:t></w:r></w:p><w:p><w:pPr/><w:r><w:rPr><w:color w:val="000000"/><w:sz w:val="21"/></w:rPr><w:t>牛马榜</w:t></w:r></w:p><w:p><w:pPr/></w:p><w:p><w:pPr/><w:r><w:rPr><w:u w:val="none"/><w:color w:val="000000"/><w:sz w:val="21"/></w:rPr><w:t>论外人物篇</w:t></w:r></w:p><w:p><w:pPr/><w:r><w:rPr><w:u w:val="none"/><w:color w:val="000000"/><w:sz w:val="21"/></w:rPr><w:t>王牌选手</w:t></w:r><w:r><w:rPr><w:u w:val="none"/><w:color w:val="000000"/><w:sz w:val="21"/></w:rPr><w:t>泉</w:t></w:r><w:r><w:rPr><w:u w:val="none"/><w:color w:val="000000"/><w:sz w:val="21"/></w:rPr><w:t>策</w:t></w:r><w:r><w:rPr><w:u w:val="none"/><w:color w:val="000000"/><w:sz w:val="21"/></w:rPr><w:t>（</w:t></w:r><w:r><w:rPr><w:u w:val="none"/><w:color w:val="000000"/><w:sz w:val="21"/></w:rPr><w:t>目前更名为沐云间</w:t></w:r><w:r><w:rPr><w:u w:val="none"/><w:color w:val="000000"/><w:sz w:val="21"/></w:rPr><w:t>）</w:t></w:r><w:r><w:rPr><w:color w:val="000000"/><w:sz w:val="21"/></w:rPr></w:r></w:p><w:p><w:pPr/><w:r><w:rPr><w:u w:val="none"/><w:color w:val="000000"/><w:sz w:val="21"/></w:rPr><w:t>封号</w:t></w:r><w:r><w:rPr><w:u w:val="none"/><w:color w:val="000000"/><w:sz w:val="21"/></w:rPr><w:t>：</w:t></w:r><w:r><w:rPr><w:u w:val="none"/><w:color w:val="000000"/><w:sz w:val="21"/></w:rPr><w:t>牛马的king</w:t></w:r><w:r><w:rPr><w:u w:val="none"/><w:color w:val="000000"/><w:sz w:val="21"/></w:rPr><w:t>紫薇美杜莎</w:t></w:r><w:r><w:rPr><w:u w:val="none"/><w:color w:val="000000"/><w:sz w:val="21"/></w:rPr><w:t>上锁专家</w:t></w:r></w:p><w:p><w:pPr/><w:r><w:rPr><w:u w:val="none"/><w:color w:val="000000"/><w:sz w:val="21"/></w:rPr><w:t>QQ号</w:t></w:r><w:r><w:rPr><w:u w:val="none"/><w:color w:val="000000"/><w:sz w:val="21"/></w:rPr><w:t>：</w:t></w:r><w:r><w:rPr><w:u w:val="none"/><w:color w:val="000000"/><w:sz w:val="21"/></w:rPr><w:t>386909000</w:t></w:r></w:p><w:p><w:pPr/></w:p><w:p><w:pPr/><w:r><w:rPr><w:u w:val="none"/><w:color w:val="000000"/><w:sz w:val="21"/></w:rPr><w:t>此人原名夜</w:t></w:r><w:r><w:rPr><w:u w:val="none"/><w:color w:val="000000"/><w:sz w:val="21"/></w:rPr><w:t>枭，</w:t></w:r><w:r><w:rPr><w:u w:val="none"/><w:color w:val="000000"/><w:sz w:val="21"/></w:rPr><w:t>紫薇</w:t></w:r><w:r><w:rPr><w:u w:val="none"/><w:color w:val="000000"/><w:sz w:val="21"/></w:rPr><w:t>斗</w:t></w:r><w:r><w:rPr><w:u w:val="none"/><w:color w:val="000000"/><w:sz w:val="21"/></w:rPr><w:t>数</w:t></w:r><w:r><w:rPr><w:u w:val="none"/><w:color w:val="000000"/><w:sz w:val="21"/></w:rPr><w:t>选手，</w:t></w:r><w:r><w:rPr><w:u w:val="none"/><w:color w:val="000000"/><w:sz w:val="21"/></w:rPr><w:t>在圈内</w:t></w:r><w:r><w:rPr><w:u w:val="none"/><w:color w:val="000000"/><w:sz w:val="21"/></w:rPr><w:t>以资料作为噱头给自己的群引流，</w:t></w:r><w:r><w:rPr><w:u w:val="none"/><w:color w:val="000000"/><w:sz w:val="21"/></w:rPr><w:t>群里</w:t></w:r><w:r><w:rPr><w:u w:val="none"/><w:color w:val="000000"/><w:sz w:val="21"/></w:rPr><w:t>还分三六九等，</w:t></w:r><w:r><w:rPr><w:u w:val="none"/><w:color w:val="000000"/><w:sz w:val="21"/></w:rPr><w:t>熟人知道是易学群，不知道的人还以为是青楼呢😄</w:t></w:r><w:r><w:rPr><w:u w:val="none"/><w:color w:val="000000"/><w:sz w:val="21"/></w:rPr><w:t>其人</w:t></w:r><w:r><w:rPr><w:u w:val="none"/><w:color w:val="000000"/><w:sz w:val="21"/></w:rPr><w:t>飞扬跋扈，</w:t></w:r><w:r><w:rPr><w:u w:val="none"/><w:color w:val="000000"/><w:sz w:val="21"/></w:rPr><w:t>心理年龄与小学生无异，</w:t></w:r><w:r><w:rPr><w:u w:val="none"/><w:color w:val="000000"/><w:sz w:val="21"/></w:rPr><w:t>是一个以自我为中心的网络巨婴。</w:t></w:r><w:r><w:rPr><w:u w:val="none"/><w:color w:val="000000"/><w:sz w:val="21"/></w:rPr><w:t>曾经</w:t></w:r><w:r><w:rPr><w:u w:val="none"/><w:color w:val="000000"/><w:sz w:val="21"/></w:rPr><w:t>以帮助某个八字群的群主升级群聊为由鸠占鹊巢，</w:t></w:r><w:r><w:rPr><w:u w:val="none"/><w:color w:val="000000"/><w:sz w:val="21"/></w:rPr><w:t>在对方转让群主给自己之后，</w:t></w:r><w:r><w:rPr><w:u w:val="none"/><w:color w:val="000000"/><w:sz w:val="21"/></w:rPr><w:t>酗酒在群里耍官威乱踢人</w:t></w:r><w:r><w:rPr><w:u w:val="none"/><w:color w:val="000000"/><w:sz w:val="21"/></w:rPr><w:t>引发众怒，</w:t></w:r><w:r><w:rPr><w:u w:val="none"/><w:color w:val="000000"/><w:sz w:val="21"/></w:rPr><w:t>一有人跟他据理力争，他就立马</w:t></w:r><w:r><w:rPr><w:u w:val="none"/><w:color w:val="000000"/><w:sz w:val="21"/></w:rPr><w:t>发癫</w:t></w:r><w:r><w:rPr><w:u w:val="none"/><w:color w:val="000000"/><w:sz w:val="21"/></w:rPr><w:t>踢人。</w:t></w:r><w:r><w:rPr><w:u w:val="none"/><w:color w:val="000000"/><w:sz w:val="21"/></w:rPr><w:t>在这个过程中，他最经典的言论就是</w:t></w:r><w:r><w:rPr><w:u w:val="none"/><w:color w:val="000000"/><w:sz w:val="21"/></w:rPr><w:t>《</w:t></w:r><w:r><w:rPr><w:u w:val="none"/><w:color w:val="000000"/><w:sz w:val="21"/></w:rPr><w:t>你们这些人现实里都不敢直视我的眼睛</w:t></w:r><w:r><w:rPr><w:u w:val="none"/><w:color w:val="000000"/><w:sz w:val="21"/></w:rPr><w:t>》，</w:t></w:r><w:r><w:rPr><w:u w:val="none"/><w:color w:val="000000"/><w:sz w:val="21"/></w:rPr><w:t>可能是长针眼了，挺可怜的，</w:t></w:r><w:r><w:rPr><w:u w:val="none"/><w:color w:val="000000"/><w:sz w:val="21"/></w:rPr><w:t>由此得名紫薇美杜莎。</w:t></w:r><w:r><w:rPr><w:u w:val="none"/><w:color w:val="000000"/><w:sz w:val="21"/></w:rPr><w:t>还挑衅群中的一位</w:t></w:r><w:r><w:rPr><w:u w:val="none"/><w:color w:val="000000"/><w:sz w:val="21"/></w:rPr><w:t>易</w:t></w:r><w:r><w:rPr><w:u w:val="none"/><w:color w:val="000000"/><w:sz w:val="21"/></w:rPr><w:t>友，</w:t></w:r><w:r><w:rPr><w:u w:val="none"/><w:color w:val="000000"/><w:sz w:val="21"/></w:rPr><w:t>说是要打擂台，</w:t></w:r><w:r><w:rPr><w:u w:val="none"/><w:color w:val="000000"/><w:sz w:val="21"/></w:rPr><w:t>对方不屑搭理他，</w:t></w:r><w:r><w:rPr><w:u w:val="none"/><w:color w:val="000000"/><w:sz w:val="21"/></w:rPr><w:t>他还变本加厉</w:t></w:r><w:r><w:rPr><w:u w:val="none"/><w:color w:val="000000"/><w:sz w:val="21"/></w:rPr><w:t>《</w:t></w:r><w:r><w:rPr><w:u w:val="none"/><w:color w:val="000000"/><w:sz w:val="21"/></w:rPr><w:t>怎么，你是不敢吗</w:t></w:r><w:r><w:rPr><w:u w:val="none"/><w:color w:val="000000"/><w:sz w:val="21"/></w:rPr><w:t>》</w:t></w:r><w:r><w:rPr><w:u w:val="none"/><w:color w:val="000000"/><w:sz w:val="21"/></w:rPr><w:t>《</w:t></w:r><w:r><w:rPr><w:u w:val="none"/><w:color w:val="000000"/><w:sz w:val="21"/></w:rPr><w:t>哦，你好像会算卦来着，</w:t></w:r><w:r><w:rPr><w:u w:val="none"/><w:color w:val="000000"/><w:sz w:val="21"/></w:rPr><w:t>是算到了自己会输吗</w:t></w:r><w:r><w:rPr><w:u w:val="none"/><w:color w:val="000000"/><w:sz w:val="21"/></w:rPr><w:t>》，</w:t></w:r><w:r><w:rPr><w:u w:val="none"/><w:color w:val="000000"/><w:sz w:val="21"/></w:rPr><w:t>见他蹬鼻子上脸，那位</w:t></w:r><w:r><w:rPr><w:u w:val="none"/><w:color w:val="000000"/><w:sz w:val="21"/></w:rPr><w:t>易</w:t></w:r><w:r><w:rPr><w:u w:val="none"/><w:color w:val="000000"/><w:sz w:val="21"/></w:rPr><w:t>友也只好同意与他打擂台，为</w:t></w:r><w:r><w:rPr><w:u w:val="none"/><w:color w:val="000000"/><w:sz w:val="21"/></w:rPr><w:t>民</w:t></w:r><w:r><w:rPr><w:u w:val="none"/><w:color w:val="000000"/><w:sz w:val="21"/></w:rPr><w:t>除害，</w:t></w:r><w:r><w:rPr><w:u w:val="none"/><w:color w:val="000000"/><w:sz w:val="21"/></w:rPr><w:t>只是没想到</w:t></w:r><w:r><w:rPr><w:u w:val="none"/><w:color w:val="000000"/><w:sz w:val="21"/></w:rPr><w:t>泉</w:t></w:r><w:r><w:rPr><w:u w:val="none"/><w:color w:val="000000"/><w:sz w:val="21"/></w:rPr><w:t>策</w:t></w:r><w:r><w:rPr><w:u w:val="none"/><w:color w:val="000000"/><w:sz w:val="21"/></w:rPr><w:t>大师的水平竟然如此低下，</w:t></w:r><w:r><w:rPr><w:u w:val="none"/><w:color w:val="000000"/><w:sz w:val="21"/></w:rPr><w:t>打擂台的过程中他竟然要现场百度地支对应的脏腑，</w:t></w:r><w:r><w:rPr><w:u w:val="none"/><w:color w:val="000000"/><w:sz w:val="21"/></w:rPr><w:t>令人大跌眼镜，</w:t></w:r><w:r><w:rPr><w:u w:val="none"/><w:color w:val="000000"/><w:sz w:val="21"/></w:rPr><w:t>判断的各种年份</w:t></w:r><w:r><w:rPr><w:u w:val="none"/><w:color w:val="000000"/><w:sz w:val="21"/></w:rPr><w:t>和相关事迹</w:t></w:r><w:r><w:rPr><w:u w:val="none"/><w:color w:val="000000"/><w:sz w:val="21"/></w:rPr><w:t>皆</w:t></w:r><w:r><w:rPr><w:u w:val="none"/><w:color w:val="000000"/><w:sz w:val="21"/></w:rPr><w:t>是</w:t></w:r><w:r><w:rPr><w:u w:val="none"/><w:color w:val="000000"/><w:sz w:val="21"/></w:rPr><w:t>《</w:t></w:r><w:r><w:rPr><w:u w:val="none"/><w:color w:val="000000"/><w:sz w:val="21"/></w:rPr><w:t>差一半，差一年，差一点</w:t></w:r><w:r><w:rPr><w:u w:val="none"/><w:color w:val="000000"/><w:sz w:val="21"/></w:rPr><w:t>》</w:t></w:r><w:r><w:rPr><w:u w:val="none"/><w:color w:val="000000"/><w:sz w:val="21"/></w:rPr><w:t>实战水平</w:t></w:r><w:r><w:rPr><w:u w:val="none"/><w:color w:val="000000"/><w:sz w:val="21"/></w:rPr><w:t>恐怕连刚学两周的新手都不如，</w:t></w:r><w:r><w:rPr><w:u w:val="none"/><w:color w:val="000000"/><w:sz w:val="21"/></w:rPr><w:t>刚学两周的新手也不至于背不下来基础知识😄</w:t></w:r><w:r><w:rPr><w:u w:val="none"/><w:color w:val="000000"/><w:sz w:val="21"/></w:rPr><w:t>估计塔罗星座那种断条狗都能套上去的东西都比他强，</w:t></w:r><w:r><w:rPr><w:u w:val="none"/><w:color w:val="000000"/><w:sz w:val="21"/></w:rPr><w:t>可能是吹牛逼吹多了自己都信了，才如此自信的要跟他人打擂台，</w:t></w:r><w:r><w:rPr><w:u w:val="none"/><w:color w:val="000000"/><w:sz w:val="21"/></w:rPr><w:t>在打输了之后</w:t></w:r><w:r><w:rPr><w:u w:val="none"/><w:color w:val="000000"/><w:sz w:val="21"/></w:rPr><w:t>第一时间就换了头像和名字</w:t></w:r><w:r><w:rPr><w:u w:val="none"/><w:color w:val="000000"/><w:sz w:val="21"/></w:rPr><w:t>灰溜溜的跑回自己的群，</w:t></w:r><w:r><w:rPr><w:u w:val="none"/><w:color w:val="000000"/><w:sz w:val="21"/></w:rPr><w:t>然后爆出了更经典的言论</w:t></w:r><w:r><w:rPr><w:u w:val="none"/><w:color w:val="000000"/><w:sz w:val="21"/></w:rPr><w:t>《</w:t></w:r><w:r><w:rPr><w:u w:val="none"/><w:color w:val="000000"/><w:sz w:val="21"/></w:rPr><w:t>我不是输给了他，我是输给了我自己</w:t></w:r><w:r><w:rPr><w:u w:val="none"/><w:color w:val="000000"/><w:sz w:val="21"/></w:rPr><w:t>》</w:t></w:r><w:r><w:rPr><w:u w:val="none"/><w:color w:val="000000"/><w:sz w:val="21"/></w:rPr><w:t>结合他一开始挑衅的</w:t></w:r><w:r><w:rPr><w:u w:val="none"/><w:color w:val="000000"/><w:sz w:val="21"/></w:rPr><w:t>嘴脸</w:t></w:r><w:r><w:rPr><w:u w:val="none"/><w:color w:val="000000"/><w:sz w:val="21"/></w:rPr><w:t>实在是让人绷不住，</w:t></w:r><w:r><w:rPr><w:u w:val="none"/><w:color w:val="000000"/><w:sz w:val="21"/></w:rPr><w:t>可以说是</w:t></w:r><w:r><w:rPr><w:u w:val="none"/><w:color w:val="000000"/><w:sz w:val="21"/></w:rPr><w:t>整个</w:t></w:r><w:r><w:rPr><w:u w:val="none"/><w:color w:val="000000"/><w:sz w:val="21"/></w:rPr><w:t>圈子里最滑稽的小丑了🤣👉🏻🤡</w:t></w:r></w:p><w:p><w:pPr/><w:r><w:rPr/><w:drawing><wp:inline distT="0" distB="0" distL="0" distR="0" wp14:anchorId="3BD0E07F" wp14:editId="35551664"><wp:extent cx="4572000" cy="1495560"/><wp:effectExtent l="0" t="0" r="0" b="0"/><wp:docPr id="1"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4" xmlns:r="http://schemas.openxmlformats.org/officeDocument/2006/relationships"/><a:stretch><a:fillRect/></a:stretch></pic:blipFill><pic:spPr><a:xfrm><a:off x="0" y="0"/><a:ext cx="4572000" cy="1495560"/></a:xfrm><a:prstGeom prst="rect"><a:avLst/></a:prstGeom></pic:spPr></pic:pic></a:graphicData></a:graphic></wp:inline></w:drawing></w:r><w:r><w:rPr/><w:drawing><wp:inline distT="0" distB="0" distL="0" distR="0" wp14:anchorId="7FC73833" wp14:editId="DB052BE8"><wp:extent cx="4572000" cy="3322449"/><wp:effectExtent l="0" t="0" r="0" b="0"/><wp:docPr id="2"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5" xmlns:r="http://schemas.openxmlformats.org/officeDocument/2006/relationships"/><a:stretch><a:fillRect/></a:stretch></pic:blipFill><pic:spPr><a:xfrm><a:off x="0" y="0"/><a:ext cx="4572000" cy="3322449"/></a:xfrm><a:prstGeom prst="rect"><a:avLst/></a:prstGeom></pic:spPr></pic:pic></a:graphicData></a:graphic></wp:inline></w:drawing></w:r><w:r><w:rPr/><w:drawing><wp:inline distT="0" distB="0" distL="0" distR="0" wp14:anchorId="75821047" wp14:editId="73041C14"><wp:extent cx="4572000" cy="5285144"/><wp:effectExtent l="0" t="0" r="0" b="0"/><wp:docPr id="3"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6" xmlns:r="http://schemas.openxmlformats.org/officeDocument/2006/relationships"/><a:stretch><a:fillRect/></a:stretch></pic:blipFill><pic:spPr><a:xfrm><a:off x="0" y="0"/><a:ext cx="4572000" cy="5285144"/></a:xfrm><a:prstGeom prst="rect"><a:avLst/></a:prstGeom></pic:spPr></pic:pic></a:graphicData></a:graphic></wp:inline></w:drawing></w:r><w:r><w:rPr/><w:drawing><wp:inline distT="0" distB="0" distL="0" distR="0" wp14:anchorId="C901D4D3" wp14:editId="CB7366BF"><wp:extent cx="4572000" cy="7829980"/><wp:effectExtent l="0" t="0" r="0" b="0"/><wp:docPr id="4"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7" xmlns:r="http://schemas.openxmlformats.org/officeDocument/2006/relationships"/><a:stretch><a:fillRect/></a:stretch></pic:blipFill><pic:spPr><a:xfrm><a:off x="0" y="0"/><a:ext cx="4572000" cy="7829980"/></a:xfrm><a:prstGeom prst="rect"><a:avLst/></a:prstGeom></pic:spPr></pic:pic></a:graphicData></a:graphic></wp:inline></w:drawing></w:r><w:r><w:rPr/><w:drawing><wp:inline distT="0" distB="0" distL="0" distR="0" wp14:anchorId="23776A8D" wp14:editId="923E975D"><wp:extent cx="4425518" cy="8863330"/><wp:effectExtent l="0" t="0" r="0" b="0"/><wp:docPr id="5"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8" xmlns:r="http://schemas.openxmlformats.org/officeDocument/2006/relationships"/><a:stretch><a:fillRect/></a:stretch></pic:blipFill><pic:spPr><a:xfrm><a:off x="0" y="0"/><a:ext cx="4425518" cy="8863330"/></a:xfrm><a:prstGeom prst="rect"><a:avLst/></a:prstGeom></pic:spPr></pic:pic></a:graphicData></a:graphic></wp:inline></w:drawing></w:r><w:r><w:rPr/><w:drawing><wp:inline distT="0" distB="0" distL="0" distR="0" wp14:anchorId="61062B5E" wp14:editId="10DD6A20"><wp:extent cx="4572000" cy="8662070"/><wp:effectExtent l="0" t="0" r="0" b="0"/><wp:docPr id="6"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9" xmlns:r="http://schemas.openxmlformats.org/officeDocument/2006/relationships"/><a:stretch><a:fillRect/></a:stretch></pic:blipFill><pic:spPr><a:xfrm><a:off x="0" y="0"/><a:ext cx="4572000" cy="8662070"/></a:xfrm><a:prstGeom prst="rect"><a:avLst/></a:prstGeom></pic:spPr></pic:pic></a:graphicData></a:graphic></wp:inline></w:drawing></w:r><w:r><w:rPr/><w:drawing><wp:inline distT="0" distB="0" distL="0" distR="0" wp14:anchorId="C0C676CA" wp14:editId="672FF9D1"><wp:extent cx="4572000" cy="7518216"/><wp:effectExtent l="0" t="0" r="0" b="0"/><wp:docPr id="7"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0" xmlns:r="http://schemas.openxmlformats.org/officeDocument/2006/relationships"/><a:stretch><a:fillRect/></a:stretch></pic:blipFill><pic:spPr><a:xfrm><a:off x="0" y="0"/><a:ext cx="4572000" cy="7518216"/></a:xfrm><a:prstGeom prst="rect"><a:avLst/></a:prstGeom></pic:spPr></pic:pic></a:graphicData></a:graphic></wp:inline></w:drawing></w:r></w:p><w:p><w:pPr/><w:r><w:rPr/><w:drawing><wp:inline distT="0" distB="0" distL="0" distR="0" wp14:anchorId="9AA27A19" wp14:editId="DCACB1F2"><wp:extent cx="4572000" cy="1823589"/><wp:effectExtent l="0" t="0" r="0" b="0"/><wp:docPr id="8"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1" xmlns:r="http://schemas.openxmlformats.org/officeDocument/2006/relationships"/><a:stretch><a:fillRect/></a:stretch></pic:blipFill><pic:spPr><a:xfrm><a:off x="0" y="0"/><a:ext cx="4572000" cy="1823589"/></a:xfrm><a:prstGeom prst="rect"><a:avLst/></a:prstGeom></pic:spPr></pic:pic></a:graphicData></a:graphic></wp:inline></w:drawing></w:r></w:p><w:p><w:pPr/><w:r><w:rPr><w:u w:val="none"/><w:color w:val="000000"/><w:sz w:val="21"/></w:rPr><w:t>而近期</w:t></w:r><w:r><w:rPr><w:u w:val="none"/><w:color w:val="000000"/><w:sz w:val="21"/></w:rPr><w:t>大师也不负众望，</w:t></w:r><w:r><w:rPr><w:u w:val="none"/><w:color w:val="000000"/><w:sz w:val="21"/></w:rPr><w:t>又给大家带来更滑稽</w:t></w:r><w:r><w:rPr><w:u w:val="none"/><w:color w:val="000000"/><w:sz w:val="21"/></w:rPr><w:t>的笑料了😄</w:t></w:r><w:r><w:rPr><w:u w:val="none"/><w:color w:val="000000"/><w:sz w:val="21"/></w:rPr><w:t>大师自己花钱在盗版网站上面买的</w:t></w:r><w:r><w:rPr><w:u w:val="none"/><w:color w:val="000000"/><w:sz w:val="21"/></w:rPr><w:t>用于引流的资料经常被</w:t></w:r><w:r><w:rPr><w:u w:val="none"/><w:color w:val="000000"/><w:sz w:val="21"/></w:rPr><w:t>人</w:t></w:r><w:r><w:rPr><w:u w:val="none"/><w:color w:val="000000"/><w:sz w:val="21"/></w:rPr><w:t>直接顺手拿走，</w:t></w:r><w:r><w:rPr><w:u w:val="none"/><w:color w:val="000000"/><w:sz w:val="21"/></w:rPr><w:t>影响到</w:t></w:r><w:r><w:rPr><w:u w:val="none"/><w:color w:val="000000"/><w:sz w:val="21"/></w:rPr><w:t>大师引流吹牛逼</w:t></w:r><w:r><w:rPr><w:u w:val="none"/><w:color w:val="000000"/><w:sz w:val="21"/></w:rPr><w:t>走所谓</w:t></w:r><w:r><w:rPr><w:u w:val="none"/><w:color w:val="000000"/><w:sz w:val="21"/></w:rPr><w:t>“</w:t></w:r><w:r><w:rPr><w:u w:val="none"/><w:color w:val="000000"/><w:sz w:val="21"/></w:rPr><w:t>精锐路线</w:t></w:r><w:r><w:rPr><w:u w:val="none"/><w:color w:val="000000"/><w:sz w:val="21"/></w:rPr><w:t>”</w:t></w:r><w:r><w:rPr><w:u w:val="none"/><w:color w:val="000000"/><w:sz w:val="21"/></w:rPr><w:t>的意淫了，</w:t></w:r><w:r><w:rPr><w:u w:val="none"/><w:color w:val="000000"/><w:sz w:val="21"/></w:rPr><w:t>因此大师很生气，</w:t></w:r><w:r><w:rPr><w:u w:val="none"/><w:color w:val="000000"/><w:sz w:val="21"/></w:rPr><w:t>把这些自己花钱买的盗版资料挨个加上自己的群号，</w:t></w:r><w:r><w:rPr><w:u w:val="none"/><w:color w:val="000000"/><w:sz w:val="21"/></w:rPr><w:t>美其名曰上锁，</w:t></w:r><w:r><w:rPr><w:u w:val="none"/><w:color w:val="000000"/><w:sz w:val="21"/></w:rPr><w:t>虽然这里面很多资料的作者跟他们素不相识，他那些网站上面花的钱</w:t></w:r><w:r><w:rPr><w:u w:val="none"/><w:color w:val="000000"/><w:sz w:val="21"/></w:rPr><w:t>也不太可能到作者的口袋里，</w:t></w:r><w:r><w:rPr><w:u w:val="none"/><w:color w:val="000000"/><w:sz w:val="21"/></w:rPr><w:t>但只要大师花钱买了，那这就是他的东西了，</w:t></w:r><w:r><w:rPr><w:u w:val="none"/><w:color w:val="000000"/><w:sz w:val="21"/></w:rPr><w:t>在其中一本梅花资料作者的徒弟上门谴责之后，他还理直气壮的</w:t></w:r><w:r><w:rPr><w:u w:val="none"/><w:color w:val="000000"/><w:sz w:val="21"/></w:rPr><w:t>问人家有意见吗？</w:t></w:r><w:r><w:rPr><w:u w:val="none"/><w:color w:val="000000"/><w:sz w:val="21"/></w:rPr><w:t>要怪就怪偷他资料的人，不能怪他这个上锁的，</w:t></w:r><w:r><w:rPr><w:u w:val="none"/><w:color w:val="000000"/><w:sz w:val="21"/></w:rPr><w:t>咱也不知道人家免费公开的东西他花钱买了怎么就变成他的了，</w:t></w:r><w:r><w:rPr><w:u w:val="none"/><w:color w:val="000000"/><w:sz w:val="21"/></w:rPr><w:t>这只能说明他是个冤种😄</w:t></w:r><w:r><w:rPr><w:u w:val="none"/><w:color w:val="000000"/><w:sz w:val="21"/></w:rPr><w:t>还</w:t></w:r><w:r><w:rPr><w:u w:val="none"/><w:color w:val="000000"/><w:sz w:val="21"/></w:rPr><w:t>在资料</w:t></w:r><w:r><w:rPr><w:u w:val="none"/><w:color w:val="000000"/><w:sz w:val="21"/></w:rPr><w:t>上加自己的群号，到底是谁在偷咱不好说🤣👉🏻🤡</w:t></w:r><w:r><w:rPr><w:u w:val="none"/><w:color w:val="000000"/><w:sz w:val="21"/></w:rPr><w:t>希望这位网络巨婴能好好反省，</w:t></w:r><w:r><w:rPr><w:u w:val="none"/><w:color w:val="000000"/><w:sz w:val="21"/></w:rPr><w:t>多学习，少吹牛逼，</w:t></w:r><w:r><w:rPr><w:u w:val="none"/><w:color w:val="000000"/><w:sz w:val="21"/></w:rPr><w:t>他</w:t></w:r><w:r><w:rPr><w:u w:val="none"/><w:color w:val="000000"/><w:sz w:val="21"/></w:rPr><w:t>能够直接</w:t></w:r><w:r><w:rPr><w:u w:val="none"/><w:color w:val="000000"/><w:sz w:val="21"/></w:rPr><w:t>退圈就是对这个</w:t></w:r><w:r><w:rPr><w:u w:val="none"/><w:color w:val="000000"/><w:sz w:val="21"/></w:rPr><w:t>易</w:t></w:r><w:r><w:rPr><w:u w:val="none"/><w:color w:val="000000"/><w:sz w:val="21"/></w:rPr><w:t>学圈发展最大的帮助了🤗</w:t></w:r></w:p><w:p><w:pPr/><w:r><w:rPr/><w:drawing><wp:inline distT="0" distB="0" distL="0" distR="0" wp14:anchorId="4A4C097A" wp14:editId="59F4D8F5"><wp:extent cx="4096925" cy="8863330"/><wp:effectExtent l="0" t="0" r="0" b="0"/><wp:docPr id="9"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2" xmlns:r="http://schemas.openxmlformats.org/officeDocument/2006/relationships"/><a:stretch><a:fillRect/></a:stretch></pic:blipFill><pic:spPr><a:xfrm><a:off x="0" y="0"/><a:ext cx="4096925" cy="8863330"/></a:xfrm><a:prstGeom prst="rect"><a:avLst/></a:prstGeom></pic:spPr></pic:pic></a:graphicData></a:graphic></wp:inline></w:drawing></w:r><w:r><w:rPr/><w:drawing><wp:inline distT="0" distB="0" distL="0" distR="0" wp14:anchorId="96377527" wp14:editId="1E30F2E0"><wp:extent cx="4096925" cy="8863330"/><wp:effectExtent l="0" t="0" r="0" b="0"/><wp:docPr id="10"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3" xmlns:r="http://schemas.openxmlformats.org/officeDocument/2006/relationships"/><a:stretch><a:fillRect/></a:stretch></pic:blipFill><pic:spPr><a:xfrm><a:off x="0" y="0"/><a:ext cx="4096925" cy="8863330"/></a:xfrm><a:prstGeom prst="rect"><a:avLst/></a:prstGeom></pic:spPr></pic:pic></a:graphicData></a:graphic></wp:inline></w:drawing></w:r><w:r><w:rPr/><w:drawing><wp:inline distT="0" distB="0" distL="0" distR="0" wp14:anchorId="EAADE95C" wp14:editId="224043D6"><wp:extent cx="4096925" cy="8863330"/><wp:effectExtent l="0" t="0" r="0" b="0"/><wp:docPr id="11"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4" xmlns:r="http://schemas.openxmlformats.org/officeDocument/2006/relationships"/><a:stretch><a:fillRect/></a:stretch></pic:blipFill><pic:spPr><a:xfrm><a:off x="0" y="0"/><a:ext cx="4096925" cy="8863330"/></a:xfrm><a:prstGeom prst="rect"><a:avLst/></a:prstGeom></pic:spPr></pic:pic></a:graphicData></a:graphic></wp:inline></w:drawing></w:r></w:p><w:p><w:pPr/></w:p><w:p><w:pPr/></w:p><w:p><w:pPr/><w:r><w:rPr><w:u w:val="none"/><w:color w:val="000000"/><w:sz w:val="21"/></w:rPr><w:t>王牌选手</w:t></w:r><w:r><w:rPr><w:color w:val="000000"/><w:sz w:val="21"/></w:rPr><w:t>王如花</w:t></w:r></w:p><w:p><w:pPr/><w:r><w:rPr><w:color w:val="000000"/><w:sz w:val="21"/></w:rPr><w:t>封号</w:t></w:r><w:r><w:rPr><w:u w:val="none"/><w:color w:val="000000"/><w:sz w:val="21"/></w:rPr><w:t>：</w:t></w:r><w:r><w:rPr><w:color w:val="000000"/><w:sz w:val="21"/></w:rPr><w:t>望气大师</w:t></w:r></w:p><w:p><w:pPr/><w:r><w:rPr><w:u w:val="none"/><w:color w:val="000000"/><w:sz w:val="21"/></w:rPr><w:t>QQ号</w:t></w:r><w:r><w:rPr><w:u w:val="none"/><w:color w:val="000000"/><w:sz w:val="21"/></w:rPr><w:t>： 2150654261</w:t></w:r></w:p><w:p><w:pPr/></w:p><w:p><w:pPr/><w:r><w:rPr><w:color w:val="000000"/><w:sz w:val="21"/></w:rPr><w:t>如花的一生是充满戏剧性的，初中时因成绩太差被退学，但如花大师仍说自己是为了学习断卦而主动退学，自诩望气天赋全国第一，每当有人用大师初中语文成绩考三十多分小学学历退学在家中啃老这件事调侃他时，大师便会气急败坏的骂最恶毒的脏话，问对方要八字，然后警告对方死定了，不过大师骂归骂，却从来没有否认这个事的真实性，看样子这个信息并非是有人为了恶意中伤虚构出来的。与所有辍学混易圈的牛马一样，如花大师同样拥有看相算卦的蓝条属性和通灵的神技😄只是这所谓的通灵能力似乎从来没有在正经预测中展现过什么正面效果，大师的实际预测能力只能用悲剧来形容，每次算卦看相起手就是一些套狗身上都能中的东西，最经典的莫过于《你家里有木制家具》每当有人质疑，想让他深入看看时，他就以蓝条不够来搪塞，如若再质疑，那大师便要问候你全家了🤗每当侥幸在一个卦上多蒙对几个信息时，如花大师就会像皮燕子被捅穿屎兜不住了一样，到处发给别人看，《你说的对，但是你要看反馈卦吗》《大师，敢不敢看反馈卦》《我不认可你的观点，所以你能不能看反馈卦》😄如果对方愿意搭理他，他就会像看到主人扔骨头的小型犬一样，兴奋的把自己的判断发出来炫耀。因为如花大师的水平实在堪忧，很长时间才能蒙对一个卦，如果你愿意花时间观察的话，就会发现一个反馈卦如花大师能到处发几个月，在各种不合时宜的时候突然插进来炫耀他的断语，生怕别人不知道他好不容易才能蒙对一个。也因为他如此低下的预测水平，他始终割不到韭菜，一个月下来能骗到几个十几二十块的红包就不错了，骗的对象还大多都是不了解专业知识的圈外人或是新手，人家看他可怜在那叽里呱啦的说了半天，才好心给他发红包，但大师非但不领情，还经常在暗地里咒骂这些同情他的客户，说人家给的少，不得不让人感叹，还是不要随便发善心，畜生是不会懂得感恩的。要说体力活吧，大师吃不了苦干不了，你说去学门技术吧，初中辍学的智力水平估计也悬，术数学成这样更是无药可救，每个月骗到的那点钱估计连网费都付不了。很难想象在如花大师的家长百年之后，大师没人可以啃要如何维持自己的生计，恐怕要沦落为丐，上街要饭了，实在是让人为大师的未来担忧啊，希望如花大师可以好好反省，重新做人，大家也就是在网上逗一逗小丑，现实里初中辍学啃老还天天满口胡言的智力障碍是不会有人拿正眼看的，就当是为了自己，努力学习吧🤗</w:t></w:r></w:p><w:p><w:pPr/></w:p><w:p><w:pPr/></w:p><w:p><w:pPr/><w:r><w:rPr><w:u w:val="none"/><w:color w:val="000000"/><w:sz w:val="21"/></w:rPr><w:t>正</w:t></w:r><w:r><w:rPr><w:u w:val="none"/><w:color w:val="000000"/><w:sz w:val="21"/></w:rPr><w:t>篇</w:t></w:r><w:r><w:rPr><w:color w:val="000000"/><w:sz w:val="21"/></w:rPr><w:t>
</w:t></w:r></w:p><w:p><w:pPr/><w:r><w:rPr><w:color w:val="000000"/><w:sz w:val="21"/></w:rPr><w:t xml:space="preserve">No.1花灯 </w:t></w:r><w:r><w:rPr><w:u w:val="none"/><w:color w:val="000000"/><w:sz w:val="21"/></w:rPr><w:t>（</w:t></w:r><w:r><w:rPr><w:u w:val="none"/><w:color w:val="000000"/><w:sz w:val="21"/></w:rPr><w:t>目前更名为初一十五</w:t></w:r><w:r><w:rPr><w:u w:val="none"/><w:color w:val="000000"/><w:sz w:val="21"/></w:rPr><w:t>）</w:t></w:r><w:r><w:rPr><w:color w:val="000000"/><w:sz w:val="21"/></w:rPr><w:t>1379430968 封号：（低能易骗）
</w:t></w:r></w:p><w:p><w:pPr/><w:r><w:rPr><w:color w:val="000000"/><w:sz w:val="21"/></w:rPr><w:t>此人早年混迹易圈就因招摇撞骗，漫天要价和人品堪忧等一系列原因被圈内一众易友排斥，在圈内的口碑极差，水平也极其低下，看卦断八字基本等于看图写话，更重要的是还错的一塌糊涂，且嫉妒心极强，看到水平比他高的多的人就要进行造谣和抹黑，过往已发生过多次，甚至出现过一个晚上连开三个号对同一人进行抹黑的情况。更是夜郎自大，八字水平不精可以理解，但是又为何心高气傲？到处抹黑，侮辱他人，被约上比试，大放厥词半天，说让人半个小时，再分析比试的八字，还嘲讽别人不要术语充字数，结果他的断语全是术语还不过堪堪几十字，而被抹黑者数百来字，最后反馈也是此人断语少却比被抹黑者断语多错的更多，水平之低下可见一斑，被抹黑者赢下比试也只要一个道歉，此人却除了嘴巴没一处是硬的，就是狡辩转移话题不肯道歉。还广收门徒，一个十神要收88，但是此人自己都玩不明白基本，谈何传授？还定价如此之高，真的配得上这个价格吗？人可卑微如尘土，不可扭曲如蛆虫！</w:t></w:r><w:r><w:rPr><w:u w:val="none"/><w:color w:val="000000"/><w:sz w:val="21"/></w:rPr><w:t>因以上恶行荣登榜首</w:t></w:r><w:r><w:rPr><w:color w:val="000000"/><w:sz w:val="21"/></w:rPr><w:t>，诸位引以为戒。</w:t></w:r></w:p><w:p><w:pPr/><w:r><w:rPr><w:u w:val="none"/><w:color w:val="000000"/><w:sz w:val="21"/></w:rPr><w:t>壬</w:t></w:r><w:r><w:rPr><w:u w:val="none"/><w:color w:val="000000"/><w:sz w:val="21"/></w:rPr><w:t>寅</w:t></w:r><w:r><w:rPr><w:u w:val="none"/><w:color w:val="000000"/><w:sz w:val="21"/></w:rPr><w:t>年</w:t></w:r><w:r><w:rPr><w:u w:val="none"/><w:color w:val="000000"/><w:sz w:val="21"/></w:rPr><w:t>这位大师</w:t></w:r><w:r><w:rPr><w:u w:val="none"/><w:color w:val="000000"/><w:sz w:val="21"/></w:rPr><w:t>还因为邻居扰民，跟邻居打了一架，</w:t></w:r><w:r><w:rPr><w:u w:val="none"/><w:color w:val="000000"/><w:sz w:val="21"/></w:rPr><w:t>在对方报警之后</w:t></w:r><w:r><w:rPr><w:u w:val="none"/><w:color w:val="000000"/><w:sz w:val="21"/></w:rPr><w:t>周围的邻居纷纷表示花灯大师精神状态不正常，</w:t></w:r><w:r><w:rPr><w:u w:val="none"/><w:color w:val="000000"/><w:sz w:val="21"/></w:rPr><w:t>大师还因此</w:t></w:r><w:r><w:rPr><w:u w:val="none"/><w:color w:val="000000"/><w:sz w:val="21"/></w:rPr><w:t>在精神病院里关了几天，</w:t></w:r><w:r><w:rPr><w:u w:val="none"/><w:color w:val="000000"/><w:sz w:val="21"/></w:rPr><w:t>不知道大师有没有算到</w:t></w:r><w:r><w:rPr><w:u w:val="none"/><w:color w:val="000000"/><w:sz w:val="21"/></w:rPr><w:t>自己这次精神病院三日游</w:t></w:r><w:r><w:rPr><w:u w:val="none"/><w:color w:val="000000"/><w:sz w:val="21"/></w:rPr><w:t>😄</w:t></w:r><w:r><w:rPr><w:u w:val="none"/><w:color w:val="000000"/><w:sz w:val="21"/></w:rPr><w:t>大家</w:t></w:r><w:r><w:rPr><w:u w:val="none"/><w:color w:val="000000"/><w:sz w:val="21"/></w:rPr><w:t>有幸与大师</w:t></w:r><w:r><w:rPr><w:u w:val="none"/><w:color w:val="000000"/><w:sz w:val="21"/></w:rPr><w:t>见面了都可以用这件事情调侃他，</w:t></w:r><w:r><w:rPr><w:u w:val="none"/><w:color w:val="000000"/><w:sz w:val="21"/></w:rPr><w:t>他如果否认的话，就让他发毒誓，</w:t></w:r><w:r><w:rPr><w:u w:val="none"/><w:color w:val="000000"/><w:sz w:val="21"/></w:rPr><w:t>如果有</w:t></w:r><w:r><w:rPr><w:u w:val="none"/><w:color w:val="000000"/><w:sz w:val="21"/></w:rPr><w:t>上述这些事情</w:t></w:r><w:r><w:rPr><w:u w:val="none"/><w:color w:val="000000"/><w:sz w:val="21"/></w:rPr><w:t>他就全家死绝，保证他立马</w:t></w:r><w:r><w:rPr><w:u w:val="none"/><w:color w:val="000000"/><w:sz w:val="21"/></w:rPr><w:t>扯开话题</w:t></w:r><w:r><w:rPr><w:u w:val="none"/><w:color w:val="000000"/><w:sz w:val="21"/></w:rPr><w:t>骂街</w:t></w:r><w:r><w:rPr><w:u w:val="none"/><w:color w:val="000000"/><w:sz w:val="21"/></w:rPr><w:t>或者装死。</w:t></w:r></w:p><w:p><w:pPr/></w:p><w:p><w:pPr/></w:p><w:p><w:pPr/><w:r><w:rPr><w:color w:val="000000"/><w:sz w:val="21"/></w:rPr><w:t>No.2逍遥</w:t></w:r><w:r><w:rPr><w:u w:val="none"/><w:color w:val="000000"/><w:sz w:val="21"/></w:rPr><w:t>（</w:t></w:r><w:r><w:rPr><w:u w:val="none"/><w:color w:val="000000"/><w:sz w:val="21"/></w:rPr><w:t>目前更名为</w:t></w:r><w:r><w:rPr><w:u w:val="none"/><w:color w:val="000000"/><w:sz w:val="21"/></w:rPr><w:t>花影</w:t></w:r><w:r><w:rPr><w:u w:val="none"/><w:color w:val="000000"/><w:sz w:val="21"/></w:rPr><w:t>映</w:t></w:r><w:r><w:rPr><w:u w:val="none"/><w:color w:val="000000"/><w:sz w:val="21"/></w:rPr><w:t>易</w:t></w:r><w:r><w:rPr><w:color w:val="000000"/><w:sz w:val="21"/></w:rPr><w:t xml:space="preserve"> </w:t></w:r><w:r><w:rPr><w:u w:val="none"/><w:color w:val="000000"/><w:sz w:val="21"/></w:rPr><w:t>）</w:t></w:r><w:r><w:rPr><w:color w:val="000000"/><w:sz w:val="21"/></w:rPr><w:t xml:space="preserve">3064859523 封号：（小升初中二病）</w:t></w:r></w:p><w:p><w:pPr/><w:r><w:rPr><w:color w:val="000000"/><w:sz w:val="21"/></w:rPr><w:t>
此人仅学习一个月就达到了断十三卦连错十卦的惊人水准，哪怕是瞎蒙全选过或者不过也不至于这样，堪称因果律武器，只要反着来就一定正确，以月为单位学习断梅花却只会看体用生克，如此卓越的天分给了他桀骜不驯的底气，24小时高强度在各个QQ群寻衅滋事，扬言要定别人的命，最后被见义勇为的群友们逼得只能撒泼打滚，说些疯言疯语，什么我应期没错过之类叫人半懂不懂的话，实在好笑</w:t></w:r></w:p><w:p><w:pPr><w:rPr><w:color w:val="000000"/><w:sz w:val="21"/></w:rPr></w:pPr></w:p><w:p><w:pPr/><w:r><w:rPr><w:color w:val="000000"/><w:sz w:val="21"/></w:rPr><w:t>No.3李新耀 3416907216封号</w:t></w:r><w:r><w:rPr><w:u w:val="none"/><w:color w:val="000000"/><w:sz w:val="21"/></w:rPr><w:t>（</w:t></w:r><w:r><w:rPr><w:u w:val="none"/><w:color w:val="000000"/><w:sz w:val="21"/></w:rPr><w:t>梅花界原神</w:t></w:r><w:r><w:rPr><w:color w:val="000000"/><w:sz w:val="21"/></w:rPr><w:t>）</w:t></w:r></w:p><w:p><w:pPr/><w:r><w:rPr><w:color w:val="000000"/><w:sz w:val="21"/></w:rPr><w:t>此人很久之前便被爆出收徒拿钱不教东西的圈钱行为，名声渐臭。之后少混迹于各大群聊，结果其半个学生浮元与其友人散人举报了一个“灵逸轩梅花易数比赛”请此人去当裁判，圈内多方大佬齐聚，没想到只能到百名开外，前十基本是此人徒弟，但是此人徒弟什么水准呢？分不清什么是卦气，甚至把彭祖百忌的子日不占当成子时不占广为传播，还说子时卦气不分前后两天不能断开，而且晦气，可笑至极！再说回其本人，上述比赛我们暂且称之为“梅花假赛”，题目说是全部原创且真实，只有一题虚构，比赛时出题人“戊戌”不分，“己巳”不分，题目儿戏至极。等到比赛结束，要证明题目真实性，半天才只能发出一二个没头没尾的截图，其余皆是无四值无卦的卦例合集截图，通篇外应，各种离奇外应，还说有一题本来是不过考核，但是其施法让卦主过了，要卦主发红包表示，当按不过来论！更有金句名言“此女反复纠缠与我，踢之”。更说欢迎踢馆，别人上面却不敢回应，牌匾都要踢烂了，其本人还在天天推销自己书籍。最出名的是他的卦例，一千个卦例三百八十八元，里面的内容全是枯燥无用的上述类型，也就是白送别人也不要的东西。被人实锤之后开始破口大骂，扬言要给别人正常问询买书之人投律师函甚至要作法让人惨死，也许是知道自己理亏，心虚了，之后更是草木皆兵，别人有一句话不顺他的意他就把你定性为黑子，然后纵容手底下的人对你进行人肉轰炸，事后装傻，只能说大师不愧是大师与时俱进，还是物理做法好使🙏</w:t></w:r><w:r><w:rPr><w:u w:val="none"/><w:color w:val="000000"/><w:sz w:val="21"/></w:rPr><w:t>后来更是骚扰未成年，</w:t></w:r><w:r><w:rPr><w:u w:val="none"/><w:color w:val="000000"/><w:sz w:val="21"/></w:rPr><w:t>与未成年网恋，</w:t></w:r><w:r><w:rPr><w:u w:val="none"/><w:color w:val="000000"/><w:sz w:val="21"/></w:rPr><w:t>事情败露之后，就说自己被人下套了，</w:t></w:r><w:r><w:rPr><w:u w:val="none"/><w:color w:val="000000"/><w:sz w:val="21"/></w:rPr><w:t>是别人拿刀逼他跟未成年恋爱了吗？</w:t></w:r><w:r><w:rPr><w:u w:val="none"/><w:color w:val="000000"/><w:sz w:val="21"/></w:rPr><w:t>如果不是套他是不是真的就要跟未成年滚床单了？</w:t></w:r><w:r><w:rPr><w:color w:val="000000"/><w:sz w:val="21"/></w:rPr><w:t>实在是卑劣到了极点，特此记录此人在榜</w:t></w:r></w:p><w:p><w:pPr/><w:r><w:rPr><w:color w:val="000000"/><w:sz w:val="21"/></w:rPr><w:drawing><wp:inline distT="0" distB="0" distL="0" distR="0" wp14:anchorId="EEB8007C" wp14:editId="DFD8ED8E"><wp:extent cx="4572000" cy="1375833"/><wp:effectExtent l="0" t="0" r="0" b="0"/><wp:docPr id="12"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29" xmlns:r="http://schemas.openxmlformats.org/officeDocument/2006/relationships"/><a:stretch><a:fillRect/></a:stretch></pic:blipFill><pic:spPr><a:xfrm><a:off x="0" y="0"/><a:ext cx="4572000" cy="1375833"/></a:xfrm><a:prstGeom prst="rect"><a:avLst/></a:prstGeom></pic:spPr></pic:pic></a:graphicData></a:graphic></wp:inline></w:drawing></w:r><w:r><w:rPr><w:color w:val="000000"/><w:sz w:val="21"/></w:rPr><w:drawing><wp:inline distT="0" distB="0" distL="0" distR="0" wp14:anchorId="4DC08B10" wp14:editId="5CB3CAAD"><wp:extent cx="4572000" cy="1341966"/><wp:effectExtent l="0" t="0" r="0" b="0"/><wp:docPr id="13"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30" xmlns:r="http://schemas.openxmlformats.org/officeDocument/2006/relationships"/><a:stretch><a:fillRect/></a:stretch></pic:blipFill><pic:spPr><a:xfrm><a:off x="0" y="0"/><a:ext cx="4572000" cy="1341966"/></a:xfrm><a:prstGeom prst="rect"><a:avLst/></a:prstGeom></pic:spPr></pic:pic></a:graphicData></a:graphic></wp:inline></w:drawing></w:r><w:r><w:rPr><w:color w:val="000000"/><w:sz w:val="21"/></w:rPr><w:drawing><wp:inline distT="0" distB="0" distL="0" distR="0" wp14:anchorId="35317397" wp14:editId="EE68E600"><wp:extent cx="4572000" cy="3543300"/><wp:effectExtent l="0" t="0" r="0" b="0"/><wp:docPr id="14"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31" xmlns:r="http://schemas.openxmlformats.org/officeDocument/2006/relationships"/><a:stretch><a:fillRect/></a:stretch></pic:blipFill><pic:spPr><a:xfrm><a:off x="0" y="0"/><a:ext cx="4572000" cy="3543300"/></a:xfrm><a:prstGeom prst="rect"><a:avLst/></a:prstGeom></pic:spPr></pic:pic></a:graphicData></a:graphic></wp:inline></w:drawing></w:r><w:r><w:rPr><w:color w:val="000000"/><w:sz w:val="21"/></w:rPr><w:drawing><wp:inline distT="0" distB="0" distL="0" distR="0" wp14:anchorId="30B5C598" wp14:editId="A7E18E39"><wp:extent cx="4572000" cy="1960033"/><wp:effectExtent l="0" t="0" r="0" b="0"/><wp:docPr id="15"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32" xmlns:r="http://schemas.openxmlformats.org/officeDocument/2006/relationships"/><a:stretch><a:fillRect/></a:stretch></pic:blipFill><pic:spPr><a:xfrm><a:off x="0" y="0"/><a:ext cx="4572000" cy="1960033"/></a:xfrm><a:prstGeom prst="rect"><a:avLst/></a:prstGeom></pic:spPr></pic:pic></a:graphicData></a:graphic></wp:inline></w:drawing></w:r><w:r><w:rPr><w:color w:val="000000"/><w:sz w:val="21"/></w:rPr><w:t xml:space="preserve">
</w:t></w:r></w:p><w:p><w:pPr/><w:r><w:rPr><w:color w:val="000000"/><w:sz w:val="21"/></w:rPr><w:drawing><wp:inline distT="0" distB="0" distL="0" distR="0" wp14:anchorId="5861757A" wp14:editId="7B2ABFB4"><wp:extent cx="3970033" cy="8863330"/><wp:effectExtent l="0" t="0" r="0" b="0"/><wp:docPr id="16"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33" xmlns:r="http://schemas.openxmlformats.org/officeDocument/2006/relationships"/><a:stretch><a:fillRect/></a:stretch></pic:blipFill><pic:spPr><a:xfrm><a:off x="0" y="0"/><a:ext cx="3970033" cy="8863330"/></a:xfrm><a:prstGeom prst="rect"><a:avLst/></a:prstGeom></pic:spPr></pic:pic></a:graphicData></a:graphic></wp:inline></w:drawing></w:r></w:p><w:p><w:pPr><w:rPr><w:color w:val="000000"/><w:sz w:val="21"/></w:rPr></w:pPr><w:r><w:rPr><w:color w:val="000000"/><w:sz w:val="21"/></w:rPr><w:t xml:space="preserve"> </w:t></w:r><w:r><w:rPr><w:u w:val="none"/><w:color w:val="000000"/><w:sz w:val="21"/></w:rPr><w:t xml:space="preserve">No.4 </w:t></w:r><w:r><w:rPr><w:u w:val="none"/><w:color w:val="000000"/><w:sz w:val="21"/></w:rPr><w:t>易</w:t></w:r><w:r><w:rPr><w:u w:val="none"/><w:color w:val="000000"/><w:sz w:val="21"/></w:rPr><w:t>三</w:t></w:r><w:r><w:rPr><w:u w:val="none"/><w:color w:val="000000"/><w:sz w:val="21"/></w:rPr><w:t xml:space="preserve">丰 2924395605 </w:t></w:r><w:r><w:rPr><w:u w:val="none"/><w:color w:val="000000"/><w:sz w:val="21"/></w:rPr><w:t>封</w:t></w:r><w:r><w:rPr><w:u w:val="none"/><w:color w:val="000000"/><w:sz w:val="21"/></w:rPr><w:t>号</w:t></w:r><w:r><w:rPr><w:u w:val="none"/><w:color w:val="000000"/><w:sz w:val="21"/></w:rPr><w:t>（</w:t></w:r><w:r><w:rPr><w:u w:val="none"/><w:color w:val="000000"/><w:sz w:val="21"/></w:rPr><w:t>全网</w:t></w:r><w:r><w:rPr><w:u w:val="none"/><w:color w:val="000000"/><w:sz w:val="21"/></w:rPr><w:t>六</w:t></w:r><w:r><w:rPr><w:u w:val="none"/><w:color w:val="000000"/><w:sz w:val="21"/></w:rPr><w:t>爻第</w:t></w:r><w:r><w:rPr><w:u w:val="none"/><w:color w:val="000000"/><w:sz w:val="21"/></w:rPr><w:t>一</w:t></w:r><w:r><w:rPr><w:u w:val="none"/><w:color w:val="000000"/><w:sz w:val="21"/></w:rPr><w:t>人</w:t></w:r><w:r><w:rPr><w:u w:val="none"/><w:color w:val="000000"/><w:sz w:val="21"/></w:rPr><w:t>）</w:t></w:r></w:p><w:p><w:pPr><w:rPr><w:color w:val="000000"/><w:sz w:val="21"/></w:rPr></w:pPr></w:p><w:p><w:pPr><w:rPr><w:color w:val="000000"/><w:sz w:val="21"/></w:rPr></w:pPr><w:r><w:rPr><w:u w:val="none"/><w:color w:val="000000"/><w:sz w:val="21"/></w:rPr><w:t>此人在线下</w:t></w:r><w:r><w:rPr><w:u w:val="none"/><w:color w:val="000000"/><w:sz w:val="21"/></w:rPr><w:t>欠了20多万赌债，</w:t></w:r><w:r><w:rPr><w:u w:val="none"/><w:color w:val="000000"/><w:sz w:val="21"/></w:rPr><w:t>靠在网上</w:t></w:r><w:r><w:rPr><w:u w:val="none"/><w:color w:val="000000"/><w:sz w:val="21"/></w:rPr><w:t>打着六</w:t></w:r><w:r><w:rPr><w:u w:val="none"/><w:color w:val="000000"/><w:sz w:val="21"/></w:rPr><w:t>爻</w:t></w:r><w:r><w:rPr><w:u w:val="none"/><w:color w:val="000000"/><w:sz w:val="21"/></w:rPr><w:t>的旗号</w:t></w:r><w:r><w:rPr><w:u w:val="none"/><w:color w:val="000000"/><w:sz w:val="21"/></w:rPr><w:t>行骗谋生，</w:t></w:r><w:r><w:rPr><w:u w:val="none"/><w:color w:val="000000"/><w:sz w:val="21"/></w:rPr><w:t>水平低下</w:t></w:r><w:r><w:rPr><w:u w:val="none"/><w:color w:val="000000"/><w:sz w:val="21"/></w:rPr><w:t>却</w:t></w:r><w:r><w:rPr><w:u w:val="none"/><w:color w:val="000000"/><w:sz w:val="21"/></w:rPr><w:t>不想着提升水平，</w:t></w:r><w:r><w:rPr><w:u w:val="none"/><w:color w:val="000000"/><w:sz w:val="21"/></w:rPr><w:t>反倒是</w:t></w:r><w:r><w:rPr><w:u w:val="none"/><w:color w:val="000000"/><w:sz w:val="21"/></w:rPr><w:t>费尽心思</w:t></w:r><w:r><w:rPr><w:u w:val="none"/><w:color w:val="000000"/><w:sz w:val="21"/></w:rPr><w:t>用各种花样来吹自己的牛逼，</w:t></w:r><w:r><w:rPr><w:u w:val="none"/><w:color w:val="000000"/><w:sz w:val="21"/></w:rPr><w:t>同样也热衷于收钱帮别人化解，不知道大师能不能先化解一下自己20万的赌债😆</w:t></w:r><w:r><w:rPr><w:u w:val="none"/><w:color w:val="000000"/><w:sz w:val="21"/></w:rPr><w:drawing><wp:inline distT="0" distB="0" distL="0" distR="0" wp14:anchorId="32404BEC" wp14:editId="29563C84"><wp:extent cx="4572000" cy="1291166"/><wp:effectExtent l="0" t="0" r="0" b="0"/><wp:docPr id="17"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34" xmlns:r="http://schemas.openxmlformats.org/officeDocument/2006/relationships"/><a:stretch><a:fillRect/></a:stretch></pic:blipFill><pic:spPr><a:xfrm><a:off x="0" y="0"/><a:ext cx="4572000" cy="1291166"/></a:xfrm><a:prstGeom prst="rect"><a:avLst/></a:prstGeom></pic:spPr></pic:pic></a:graphicData></a:graphic></wp:inline></w:drawing></w:r><w:r><w:rPr><w:u w:val="none"/><w:color w:val="000000"/><w:sz w:val="21"/></w:rPr><w:drawing><wp:inline distT="0" distB="0" distL="0" distR="0" wp14:anchorId="010F1417" wp14:editId="650BBF69"><wp:extent cx="4572000" cy="3300587"/><wp:effectExtent l="0" t="0" r="0" b="0"/><wp:docPr id="18"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36" xmlns:r="http://schemas.openxmlformats.org/officeDocument/2006/relationships"/><a:stretch><a:fillRect/></a:stretch></pic:blipFill><pic:spPr><a:xfrm><a:off x="0" y="0"/><a:ext cx="4572000" cy="3300587"/></a:xfrm><a:prstGeom prst="rect"><a:avLst/></a:prstGeom></pic:spPr></pic:pic></a:graphicData></a:graphic></wp:inline></w:drawing></w:r><w:r><w:rPr><w:u w:val="none"/><w:color w:val="000000"/><w:sz w:val="21"/></w:rPr><w:drawing><wp:inline distT="0" distB="0" distL="0" distR="0" wp14:anchorId="1ACD6837" wp14:editId="9E076A02"><wp:extent cx="4572000" cy="3632200"/><wp:effectExtent l="0" t="0" r="0" b="0"/><wp:docPr id="19"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37" xmlns:r="http://schemas.openxmlformats.org/officeDocument/2006/relationships"/><a:stretch><a:fillRect/></a:stretch></pic:blipFill><pic:spPr><a:xfrm><a:off x="0" y="0"/><a:ext cx="4572000" cy="3632200"/></a:xfrm><a:prstGeom prst="rect"><a:avLst/></a:prstGeom></pic:spPr></pic:pic></a:graphicData></a:graphic></wp:inline></w:drawing></w:r></w:p><w:p><w:pPr><w:rPr><w:color w:val="000000"/><w:sz w:val="21"/></w:rPr></w:pPr><w:r><w:rPr><w:u w:val="none"/><w:color w:val="000000"/><w:sz w:val="21"/></w:rPr><w:t>那互联网第一的水平具体是什么样呢</w:t></w:r><w:r><w:rPr><w:u w:val="none"/><w:color w:val="000000"/><w:sz w:val="21"/></w:rPr><w:t>？</w:t></w:r><w:r><w:rPr><w:u w:val="none"/><w:color w:val="000000"/><w:sz w:val="21"/></w:rPr><w:t>让我们来</w:t></w:r><w:r><w:rPr><w:u w:val="none"/><w:color w:val="000000"/><w:sz w:val="21"/></w:rPr><w:t>看看大师</w:t></w:r><w:r><w:rPr><w:u w:val="none"/><w:color w:val="000000"/><w:sz w:val="21"/></w:rPr><w:t>的实战。</w:t></w:r></w:p><w:p><w:pPr><w:rPr><w:color w:val="000000"/><w:sz w:val="21"/></w:rPr></w:pPr></w:p><w:p><w:pPr><w:rPr><w:color w:val="000000"/><w:sz w:val="21"/></w:rPr></w:pPr></w:p><w:p><w:pPr><w:rPr><w:color w:val="000000"/><w:sz w:val="21"/></w:rPr></w:pPr></w:p><w:p><w:pPr><w:rPr><w:color w:val="000000"/><w:sz w:val="21"/></w:rPr></w:pPr></w:p><w:p><w:pPr><w:rPr><w:color w:val="000000"/><w:sz w:val="21"/></w:rPr></w:pPr><w:r><w:rPr><w:u w:val="none"/><w:color w:val="000000"/><w:sz w:val="21"/></w:rPr><w:drawing><wp:inline distT="0" distB="0" distL="0" distR="0" wp14:anchorId="8DA399C0" wp14:editId="C915BDF5"><wp:extent cx="4012575" cy="7370662"/><wp:effectExtent l="0" t="0" r="0" b="0"/><wp:docPr id="20"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35" xmlns:r="http://schemas.openxmlformats.org/officeDocument/2006/relationships"/><a:stretch><a:fillRect/></a:stretch></pic:blipFill><pic:spPr><a:xfrm><a:off x="0" y="0"/><a:ext cx="4012575" cy="7370662"/></a:xfrm><a:prstGeom prst="rect"><a:avLst/></a:prstGeom></pic:spPr></pic:pic></a:graphicData></a:graphic></wp:inline></w:drawing></w:r></w:p><w:p><w:pPr><w:rPr><w:color w:val="000000"/><w:sz w:val="21"/></w:rPr></w:pPr><w:r><w:rPr><w:u w:val="none"/><w:color w:val="000000"/><w:sz w:val="21"/></w:rPr><w:t>这就是大师的水平，</w:t></w:r><w:r><w:rPr><w:u w:val="none"/><w:color w:val="000000"/><w:sz w:val="21"/></w:rPr><w:t>吹了一堆牛逼，在人家还没反馈的时候自顾自的说了一句果</w:t></w:r><w:r><w:rPr><w:u w:val="none"/><w:color w:val="000000"/><w:sz w:val="21"/></w:rPr><w:t>验，</w:t></w:r><w:r><w:rPr><w:u w:val="none"/><w:color w:val="000000"/><w:sz w:val="21"/></w:rPr><w:t>发现自己翻的一塌糊涂之后立马就</w:t></w:r><w:r><w:rPr><w:u w:val="none"/><w:color w:val="000000"/><w:sz w:val="21"/></w:rPr><w:t>说是假</w:t></w:r><w:r><w:rPr><w:u w:val="none"/><w:color w:val="000000"/><w:sz w:val="21"/></w:rPr><w:t>卦，</w:t></w:r><w:r><w:rPr><w:u w:val="none"/><w:color w:val="000000"/><w:sz w:val="21"/></w:rPr><w:t>这也是大师惯用的伎俩，</w:t></w:r><w:r><w:rPr><w:u w:val="none"/><w:color w:val="000000"/><w:sz w:val="21"/></w:rPr><w:t>大师平时基本都是这样，</w:t></w:r><w:r><w:rPr><w:u w:val="none"/><w:color w:val="000000"/><w:sz w:val="21"/></w:rPr><w:t>一翻车就说对方是假</w:t></w:r><w:r><w:rPr><w:u w:val="none"/><w:color w:val="000000"/><w:sz w:val="21"/></w:rPr><w:t>卦，</w:t></w:r><w:r><w:rPr><w:u w:val="none"/><w:color w:val="000000"/><w:sz w:val="21"/></w:rPr><w:t>自己是永远不会错的。</w:t></w:r></w:p><w:p><w:pPr><w:rPr><w:color w:val="000000"/><w:sz w:val="21"/></w:rPr></w:pPr><w:r><w:rPr><w:u w:val="none"/><w:color w:val="000000"/><w:sz w:val="21"/></w:rPr><w:t>前段时间还写了本</w:t></w:r><w:r><w:rPr><w:u w:val="none"/><w:color w:val="000000"/><w:sz w:val="21"/></w:rPr><w:t>千古第一神作</w:t></w:r><w:r><w:rPr><w:u w:val="none"/><w:color w:val="000000"/><w:sz w:val="21"/></w:rPr><w:t>《</w:t></w:r><w:r><w:rPr><w:u w:val="none"/><w:color w:val="000000"/><w:sz w:val="21"/></w:rPr><w:t>六</w:t></w:r><w:r><w:rPr><w:u w:val="none"/><w:color w:val="000000"/><w:sz w:val="21"/></w:rPr><w:t>爻</w:t></w:r><w:r><w:rPr><w:u w:val="none"/><w:color w:val="000000"/><w:sz w:val="21"/></w:rPr><w:t>点金</w:t></w:r><w:r><w:rPr><w:u w:val="none"/><w:color w:val="000000"/><w:sz w:val="21"/></w:rPr><w:t>》，</w:t></w:r><w:r><w:rPr><w:u w:val="none"/><w:color w:val="000000"/><w:sz w:val="21"/></w:rPr><w:t>此书只能用一个词来形容，狗屎，</w:t></w:r><w:r><w:rPr><w:u w:val="none"/><w:color w:val="000000"/><w:sz w:val="21"/></w:rPr><w:t>东拼西凑，毫无价值可言，</w:t></w:r><w:r><w:rPr><w:u w:val="none"/><w:color w:val="000000"/><w:sz w:val="21"/></w:rPr><w:t>大师为了吹嘘自己</w:t></w:r><w:r><w:rPr><w:u w:val="none"/><w:color w:val="000000"/><w:sz w:val="21"/></w:rPr><w:t>著作</w:t></w:r><w:r><w:rPr><w:u w:val="none"/><w:color w:val="000000"/><w:sz w:val="21"/></w:rPr><w:t>的含金量，</w:t></w:r><w:r><w:rPr><w:u w:val="none"/><w:color w:val="000000"/><w:sz w:val="21"/></w:rPr><w:t>还把自己因为过度吸烟饮酒以及纵欲过度导致的咳血的照片拿出来说是因</w:t></w:r><w:r><w:rPr><w:u w:val="none"/><w:color w:val="000000"/><w:sz w:val="21"/></w:rPr><w:t>写</w:t></w:r><w:r><w:rPr><w:u w:val="none"/><w:color w:val="000000"/><w:sz w:val="21"/></w:rPr><w:t>书导致的，</w:t></w:r><w:r><w:rPr><w:u w:val="none"/><w:color w:val="000000"/><w:sz w:val="21"/></w:rPr><w:t>实在是令人忍俊不禁。</w:t></w:r><w:r><w:rPr><w:u w:val="none"/><w:color w:val="000000"/><w:sz w:val="21"/></w:rPr><w:drawing><wp:inline distT="0" distB="0" distL="0" distR="0" wp14:anchorId="26A445E9" wp14:editId="FF55F77D"><wp:extent cx="4572000" cy="8703733"/><wp:effectExtent l="0" t="0" r="0" b="0"/><wp:docPr id="21"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38" xmlns:r="http://schemas.openxmlformats.org/officeDocument/2006/relationships"/><a:stretch><a:fillRect/></a:stretch></pic:blipFill><pic:spPr><a:xfrm><a:off x="0" y="0"/><a:ext cx="4572000" cy="8703733"/></a:xfrm><a:prstGeom prst="rect"><a:avLst/></a:prstGeom></pic:spPr></pic:pic></a:graphicData></a:graphic></wp:inline></w:drawing></w:r></w:p><w:p><w:pPr><w:rPr><w:color w:val="000000"/><w:sz w:val="21"/></w:rPr></w:pPr></w:p><w:p><w:pPr><w:rPr><w:color w:val="000000"/><w:sz w:val="21"/></w:rPr></w:pPr></w:p><w:p><w:pPr><w:rPr><w:color w:val="000000"/><w:sz w:val="21"/></w:rPr></w:pPr></w:p><w:p><w:pPr/><w:r><w:rPr><w:color w:val="000000"/><w:sz w:val="21"/></w:rPr><w:t>
No.5晨蓁 1475038794封号（忘恩负义之剑出）
</w:t></w:r></w:p><w:p><w:pPr/><w:r><w:rPr><w:color w:val="000000"/><w:sz w:val="21"/></w:rPr><w:t>此人心胸狭隘，心比天高命比纸薄，且道德败坏，入坑不到两个月到处跟别人请教问题，请教问题本身没什么，但你要是发善心把一些技法和资料悄悄分享给他，那他会第一时间不经过你同意到处去传播，慨他人之慷，惹得众人怨声载道，你要是不跟他分享呢，那就更刺激了，此人入坑不到一个月的时候，就想梅花小六八字一把掐，一次找人请教的时候，别人本来想着助人为乐教他一下，结果他问的都是一些只要看书和思考根本不会有疑惑的问题，看到他如此堪忧的学习能力还想一个月精通三门术数，对方一下就没有了教他的欲望，花了不少时间劝他一步一步来，告诉他先从单个术数入门开始，初学最忌讳三心二意，他非但不领情，反而还记恨上了，到处跟别人编排对方，说对方阴阳怪气，有傲气，还说自己有水平了以后一定要跟对方翻脸。虽然双方非亲非故，他也一分钱没给对方，但他觉得自己这种天才就是能一个月精通三门术，对方没有无偿教自己反而还劝自己一步一步走简直是不可理喻居然敢质疑他这种天才，怎么敢的！一定要狠狠的编排对方，水平高了以后第一时间翻脸，这样才能解气引发众怒被大家声讨的时候想的不是道歉，而是第一时间躲起来，躲了两个月出来之后毫无悔意，依旧没有任何道歉的打算，还怪之前被他恶心过的</w:t></w:r><w:r><w:rPr><w:u w:val="0"/><w:color w:val="000000"/><w:sz w:val="21"/></w:rPr><w:t>那</w:t></w:r><w:r><w:rPr><w:u w:val="0"/><w:color w:val="000000"/><w:sz w:val="21"/></w:rPr><w:t>些</w:t></w:r><w:r><w:rPr><w:color w:val="000000"/><w:sz w:val="21"/></w:rPr><w:t>人太</w:t></w:r><w:r><w:rPr><w:color w:val="000000"/><w:sz w:val="21"/></w:rPr><w:t>记仇，再次扬言好好学几年之后会重新回来惹事，只能说是纯种的白眼狼
</w:t></w:r></w:p><w:p><w:pPr/><w:r><w:rPr><w:color w:val="000000"/><w:sz w:val="21"/></w:rPr><w:t>No.6阿弥陀佛 1834603340 封号：（塔罗派六爻创死人）</w:t></w:r></w:p><w:p><w:pPr/><w:r><w:rPr><w:color w:val="000000"/><w:sz w:val="21"/></w:rPr><w:t>
这位那可真是了不得，百年难得一遇的天才，塔罗派六爻的缔造者。本体是一个学了几个月的半吊子，书都懒得翻两页，知识全部来自于各种没营养的营销号和自己所谓的实战总结出来的经验。她跟自己的男朋友闹矛盾了，之前来找六爻预测师求测感情，预测师跟她说了短期内还会继续分分合合，但最终男方后劲不足还是会掰，应期在未。结果她复合以后把预测师的话忘得一干二净，第一时间跑过来嘲讽预测师，炫耀她自己的塔罗派六爻有多准，还让预测师回家补补心理学，虽然她这样贴脸嘲讽，但预测师还是善意的提醒了她，到了应期要多注意，看她吹自己跟男友那么恩爱，预测师还以为应期会在未年，结果才未月她跟男朋友就掰了，节目效果爆炸
</w:t></w:r></w:p><w:p><w:pPr/><w:r><w:rPr><w:color w:val="000000"/><w:sz w:val="21"/></w:rPr><w:t>No.7小痕 1139084521 封号：（挂13）
</w:t></w:r></w:p><w:p><w:pPr/><w:r><w:rPr><w:color w:val="000000"/><w:sz w:val="21"/></w:rPr><w:t>只搞流量不搞学术，建群不管群，魔怔牛马满地走。每每事发之时，站队迅速，如三人众与伯添之事，既挺伯添，也挺三人众，后因与伯添关系较好，最后选择站队伯添。据知情人士透露还嘲讽牛马榜，说牛马榜不敢挂一些真正影响恶劣的人，只能说她最会挂了，没有人比她更会挂，不知事情全貌连求证都不做挂陆长青，也不想想自己多大的体量，会给别人造成什么样的影响，最后被陆长青锤的道歉，实是好笑
</w:t></w:r></w:p><w:p><w:pPr/><w:r><w:rPr><w:color w:val="000000"/><w:sz w:val="21"/></w:rPr><w:t>
</w:t></w:r></w:p><w:p><w:pPr/><w:r><w:rPr><w:color w:val="000000"/><w:sz w:val="21"/></w:rPr><w:t>No.8彩凤衔书碧万里 766219724封号（不吹牛B会死星人）
</w:t></w:r></w:p><w:p><w:pPr/><w:r><w:rPr><w:color w:val="000000"/><w:sz w:val="21"/></w:rPr><w:t>比起以上几位，此人的情节相对要轻一些，只是心高气傲，眼高手低。增删一书在六爻界的地位自然是不必多说，理论精炼简洁，是不知多少人的启蒙之作，一日在某个学习群中几个爱好者进行学术讨论觉得增删值得花上多年研习，此人非要抬杠，觉得大家的意思是十多年只看这一本书，别的啥也不干，别人纠正他别的学习资料照看不误，只不过空闲之余可以时常翻阅，他还反过来给别人扣杠精的帽子，之前他还在群里发表过其他惊人的言论，比如三式相当简单，只需要一两个小时就能学会倘若是入门尚且还能理解，学会是什么概念，多少圈内大佬都自谦不敢说自己已经会了这门术数，只能说也是百年难得一遇的易学奇才
，顺便给大家展示一下这位天才在6爻打擂群的实战。</w:t></w:r></w:p><w:p><w:pPr/><w:r><w:rPr/><w:drawing><wp:inline distT="0" distB="0" distL="0" distR="0" wp14:anchorId="1746A2D0" wp14:editId="569CFB1F"><wp:extent cx="4699000" cy="1856970"/><wp:effectExtent l="0" t="0" r="0" b="0"/><wp:docPr id="22" name="图片 2" descr="图示, 示意图&amp;#10;&amp;#10;中度可信度描述已自动生成:ver1"/><wp:cNvGraphicFramePr><a:graphicFrameLocks noChangeAspect="1"/></wp:cNvGraphicFramePr><a:graphic><a:graphicData uri="http://schemas.openxmlformats.org/drawingml/2006/picture"><pic:pic><pic:nvPicPr><pic:cNvPr id="2" name="图片 2" descr="图示, 示意图&amp;#10;&amp;#10;中度可信度描述已自动生成"/><pic:cNvPicPr/></pic:nvPicPr><pic:blipFill><a:blip r:embed="rId15"/><a:stretch><a:fillRect/></a:stretch></pic:blipFill><pic:spPr><a:xfrm><a:off x="0" y="0"/><a:ext cx="4699000" cy="1856970"/></a:xfrm><a:prstGeom prst="rect"><a:avLst/></a:prstGeom></pic:spPr></pic:pic></a:graphicData></a:graphic></wp:inline></w:drawing></w:r><w:r><w:rPr/><w:drawing><wp:inline distT="0" distB="0" distL="0" distR="0" wp14:anchorId="DCE30152" wp14:editId="92F216E6"><wp:extent cx="4699000" cy="5083082"/><wp:effectExtent l="0" t="0" r="0" b="0"/><wp:docPr id="23" name="图片 2" descr="图示, 示意图&amp;#10;&amp;#10;中度可信度描述已自动生成:ver1"/><wp:cNvGraphicFramePr><a:graphicFrameLocks noChangeAspect="1"/></wp:cNvGraphicFramePr><a:graphic><a:graphicData uri="http://schemas.openxmlformats.org/drawingml/2006/picture"><pic:pic><pic:nvPicPr><pic:cNvPr id="4" name="图片 2" descr="图示, 示意图&amp;#10;&amp;#10;中度可信度描述已自动生成"/><pic:cNvPicPr/></pic:nvPicPr><pic:blipFill><a:blip r:embed="rId16"/><a:stretch><a:fillRect/></a:stretch></pic:blipFill><pic:spPr><a:xfrm><a:off x="0" y="0"/><a:ext cx="4699000" cy="5083082"/></a:xfrm><a:prstGeom prst="rect"><a:avLst/></a:prstGeom></pic:spPr></pic:pic></a:graphicData></a:graphic></wp:inline></w:drawing></w:r></w:p><w:p><w:pPr/><w:r><w:rPr><w:u w:val="0"/><w:color w:val="000000"/><w:sz w:val="21"/></w:rPr><w:t>而且</w:t></w:r><w:r><w:rPr><w:u w:val="0"/><w:color w:val="000000"/><w:sz w:val="21"/></w:rPr><w:t>此人疑似玩贴吧抽象入脑，</w:t></w:r><w:r><w:rPr><w:u w:val="0"/><w:color w:val="000000"/><w:sz w:val="21"/></w:rPr><w:t>还在网上骚扰</w:t></w:r><w:r><w:rPr><w:u w:val="0"/><w:color w:val="000000"/><w:sz w:val="21"/></w:rPr><w:t>女</w:t></w:r><w:r><w:rPr><w:u w:val="0"/><w:color w:val="000000"/><w:sz w:val="21"/></w:rPr><w:t>易</w:t></w:r><w:r><w:rPr><w:u w:val="0"/><w:color w:val="000000"/><w:sz w:val="21"/></w:rPr><w:t>友，</w:t></w:r><w:r><w:rPr><w:u w:val="0"/><w:color w:val="000000"/><w:sz w:val="21"/></w:rPr><w:t>别人</w:t></w:r><w:r><w:rPr><w:u w:val="0"/><w:color w:val="000000"/><w:sz w:val="21"/></w:rPr><w:t>明确表达了拒绝，</w:t></w:r><w:r><w:rPr><w:u w:val="0"/><w:color w:val="000000"/><w:sz w:val="21"/></w:rPr><w:t>他还跟发情了一样一直阴阳怪气，</w:t></w:r><w:r><w:rPr><w:u w:val="0"/><w:color w:val="000000"/><w:sz w:val="21"/></w:rPr><w:t>扬言要给人家下降头，</w:t></w:r><w:r><w:rPr><w:u w:val="0"/><w:color w:val="000000"/><w:sz w:val="21"/></w:rPr><w:t>可以说是圈内</w:t></w:r><w:r><w:rPr><w:u w:val="0"/><w:color w:val="000000"/><w:sz w:val="21"/></w:rPr><w:t>数一数二</w:t></w:r><w:r><w:rPr><w:u w:val="0"/><w:color w:val="000000"/><w:sz w:val="21"/></w:rPr><w:t>的败类，</w:t></w:r><w:r><w:rPr><w:u w:val="0"/><w:color w:val="000000"/><w:sz w:val="21"/></w:rPr><w:t>截图</w:t></w:r><w:r><w:rPr><w:u w:val="0"/><w:color w:val="000000"/><w:sz w:val="21"/></w:rPr><w:t>如</w:t></w:r><w:r><w:rPr><w:u w:val="0"/><w:color w:val="000000"/><w:sz w:val="21"/></w:rPr><w:t>下</w:t></w:r></w:p><w:p><w:pPr/><w:r><w:rPr/><w:drawing><wp:inline distT="0" distB="0" distL="0" distR="0" wp14:anchorId="549733F0" wp14:editId="35ACC86B"><wp:extent cx="4415312" cy="8863330"/><wp:effectExtent l="0" t="0" r="0" b="0"/><wp:docPr id="24" name="图片 2" descr="图示, 示意图&amp;#10;&amp;#10;中度可信度描述已自动生成:ver1"/><wp:cNvGraphicFramePr><a:graphicFrameLocks noChangeAspect="1"/></wp:cNvGraphicFramePr><a:graphic><a:graphicData uri="http://schemas.openxmlformats.org/drawingml/2006/picture"><pic:pic><pic:nvPicPr><pic:cNvPr id="6" name="图片 2" descr="图示, 示意图&amp;#10;&amp;#10;中度可信度描述已自动生成"/><pic:cNvPicPr/></pic:nvPicPr><pic:blipFill><a:blip r:embed="rId17"/><a:stretch><a:fillRect/></a:stretch></pic:blipFill><pic:spPr><a:xfrm><a:off x="0" y="0"/><a:ext cx="4415312" cy="8863330"/></a:xfrm><a:prstGeom prst="rect"><a:avLst/></a:prstGeom></pic:spPr></pic:pic></a:graphicData></a:graphic></wp:inline></w:drawing></w:r><w:r><w:rPr/><w:drawing><wp:inline distT="0" distB="0" distL="0" distR="0" wp14:anchorId="6BD4F806" wp14:editId="3834EE58"><wp:extent cx="4460576" cy="8863330"/><wp:effectExtent l="0" t="0" r="0" b="0"/><wp:docPr id="25" name="图片 2" descr="图示, 示意图&amp;#10;&amp;#10;中度可信度描述已自动生成:ver1"/><wp:cNvGraphicFramePr><a:graphicFrameLocks noChangeAspect="1"/></wp:cNvGraphicFramePr><a:graphic><a:graphicData uri="http://schemas.openxmlformats.org/drawingml/2006/picture"><pic:pic><pic:nvPicPr><pic:cNvPr id="8" name="图片 2" descr="图示, 示意图&amp;#10;&amp;#10;中度可信度描述已自动生成"/><pic:cNvPicPr/></pic:nvPicPr><pic:blipFill><a:blip r:embed="rId18"/><a:stretch><a:fillRect/></a:stretch></pic:blipFill><pic:spPr><a:xfrm><a:off x="0" y="0"/><a:ext cx="4460576" cy="8863330"/></a:xfrm><a:prstGeom prst="rect"><a:avLst/></a:prstGeom></pic:spPr></pic:pic></a:graphicData></a:graphic></wp:inline></w:drawing></w:r><w:r><w:rPr/><w:drawing><wp:inline distT="0" distB="0" distL="0" distR="0" wp14:anchorId="32DCB35D" wp14:editId="7334D71D"><wp:extent cx="4427565" cy="8863330"/><wp:effectExtent l="0" t="0" r="0" b="0"/><wp:docPr id="26" name="图片 2" descr="图示, 示意图&amp;#10;&amp;#10;中度可信度描述已自动生成:ver1"/><wp:cNvGraphicFramePr><a:graphicFrameLocks noChangeAspect="1"/></wp:cNvGraphicFramePr><a:graphic><a:graphicData uri="http://schemas.openxmlformats.org/drawingml/2006/picture"><pic:pic><pic:nvPicPr><pic:cNvPr id="10" name="图片 2" descr="图示, 示意图&amp;#10;&amp;#10;中度可信度描述已自动生成"/><pic:cNvPicPr/></pic:nvPicPr><pic:blipFill><a:blip r:embed="rId19"/><a:stretch><a:fillRect/></a:stretch></pic:blipFill><pic:spPr><a:xfrm><a:off x="0" y="0"/><a:ext cx="4427565" cy="8863330"/></a:xfrm><a:prstGeom prst="rect"><a:avLst/></a:prstGeom></pic:spPr></pic:pic></a:graphicData></a:graphic></wp:inline></w:drawing></w:r></w:p><w:p><w:pPr/><w:r><w:rPr/><w:drawing><wp:inline distT="0" distB="0" distL="0" distR="0" wp14:anchorId="F5AA1A93" wp14:editId="BE3999BC"><wp:extent cx="4699000" cy="7118115"/><wp:effectExtent l="0" t="0" r="0" b="0"/><wp:docPr id="27" name="图片 2" descr="图示, 示意图&amp;#10;&amp;#10;中度可信度描述已自动生成:ver1"/><wp:cNvGraphicFramePr><a:graphicFrameLocks noChangeAspect="1"/></wp:cNvGraphicFramePr><a:graphic><a:graphicData uri="http://schemas.openxmlformats.org/drawingml/2006/picture"><pic:pic><pic:nvPicPr><pic:cNvPr id="12" name="图片 2" descr="图示, 示意图&amp;#10;&amp;#10;中度可信度描述已自动生成"/><pic:cNvPicPr/></pic:nvPicPr><pic:blipFill><a:blip r:embed="rId20"/><a:stretch><a:fillRect/></a:stretch></pic:blipFill><pic:spPr><a:xfrm><a:off x="0" y="0"/><a:ext cx="4699000" cy="7118115"/></a:xfrm><a:prstGeom prst="rect"><a:avLst/></a:prstGeom></pic:spPr></pic:pic></a:graphicData></a:graphic></wp:inline></w:drawing></w:r><w:r><w:rPr/><w:drawing><wp:inline distT="0" distB="0" distL="0" distR="0" wp14:anchorId="AE1EA063" wp14:editId="369701D8"><wp:extent cx="4699000" cy="7701139"/><wp:effectExtent l="0" t="0" r="0" b="0"/><wp:docPr id="28" name="图片 2" descr="图示, 示意图&amp;#10;&amp;#10;中度可信度描述已自动生成:ver1"/><wp:cNvGraphicFramePr><a:graphicFrameLocks noChangeAspect="1"/></wp:cNvGraphicFramePr><a:graphic><a:graphicData uri="http://schemas.openxmlformats.org/drawingml/2006/picture"><pic:pic><pic:nvPicPr><pic:cNvPr id="14" name="图片 2" descr="图示, 示意图&amp;#10;&amp;#10;中度可信度描述已自动生成"/><pic:cNvPicPr/></pic:nvPicPr><pic:blipFill><a:blip r:embed="rId21"/><a:stretch><a:fillRect/></a:stretch></pic:blipFill><pic:spPr><a:xfrm><a:off x="0" y="0"/><a:ext cx="4699000" cy="7701139"/></a:xfrm><a:prstGeom prst="rect"><a:avLst/></a:prstGeom></pic:spPr></pic:pic></a:graphicData></a:graphic></wp:inline></w:drawing></w:r></w:p><w:p><w:pPr/><w:r><w:rPr><w:u w:val="0"/><w:color w:val="000000"/><w:sz w:val="21"/></w:rPr><w:t>是原神把它变成这样的</w:t></w:r><w:r><w:rPr><w:u w:val="0"/><w:color w:val="000000"/><w:sz w:val="21"/></w:rPr><w:t>吗，</w:t></w:r><w:r><w:rPr><w:u w:val="0"/><w:color w:val="000000"/><w:sz w:val="21"/></w:rPr><w:t>咱也不知道，咱也不敢问</w:t></w:r></w:p><w:p><w:pPr/><w:r><w:rPr><w:color w:val="000000"/><w:sz w:val="21"/></w:rPr><w:t>
</w:t></w:r></w:p><w:p><w:pPr/><w:r><w:rPr><w:color w:val="000000"/><w:sz w:val="21"/></w:rPr><w:t>.</w:t></w:r></w:p><w:p><w:pPr/></w:p><w:p><w:pPr/><w:r><w:rPr><w:color w:val="000000"/><w:sz w:val="21"/></w:rPr><w:t>No.9 鸢 2041937057 
牛马封号（三式魔导师 万物类象的King 增删粉碎者）
这位那可真是了不得，虽然水平低下至极，但口气狂的不得了，张口闭口增删是傻B书，狗都不看，试问谁不知道增删是入门书，没有太多让人眼花缭乱的技法，但其理论精炼简洁，用最少的文字构建了一个快准狠的预测框架，虽说因为时代的局限性免不了出现一些纰漏，一些概念没有诠释的很清楚，但不可否认其依旧是一本</w:t></w:r><w:r><w:rPr><w:u w:val="none"/><w:color w:val="000000"/><w:sz w:val="21"/></w:rPr><w:t>不错的入门</w:t></w:r><w:r><w:rPr><w:color w:val="000000"/><w:sz w:val="21"/></w:rPr><w:t>书，现代诸多流派都受其理论影响，作为理论学习人数最多的主流王朱两位老师也对此书相当看重，大师口口声声说王老师不背这锅，不知道大师究竟有没有看过王老师的增删注释🤭那么这位瞧不起增删的大师预测水平究竟如何，让我们来看一看吧🙏这是大师在群里的实战案例，一名网友钥匙不见了，求测钥匙在哪，但凡具备基础知识都能很轻易的判断出钥匙在家外，会被他人捡到还给卦主，那大师用他的高超技法是如何论断的呢，大师断的含糊其词，支支吾吾，磨蹭了半天断了个家内，看到别人断了被他人捡到，立马跟着一起断，还找借口说自己是因为一年没看卦所以状态不好，最后结果出来了，还厚着脸皮说自己断对了一半，反倒让增删一书背锅，说此书的断法果然傻逼，大师不是说狗都不看此书吗？怎么自己当起狗用此书的断法了？为了防止大师看不懂，我专门请来了兽语翻译，汪汪汪，汪！大师的水平都那么高超了，怎么不用其他高深的技法，非得用傻B断法呢🤣为什么别人用此法就能断准呢，大师有没有考虑过自己的问题🤭大师不仅六爻水平高超，对于其他术数的发展以及由来都了如指掌，他曾一针见血的指出，三式之所以被称为三式，是因为这三门术都有法的存在🤣什么大魔导师，写到这里是真的绷不住了🤭更有三式不如万物类象这种连逻辑都不通的神言，虽然大师事后说自己是反串，但结合他之前的所作所为，更像是被人冲怕了不得不改口🙏</w:t></w:r></w:p><w:p><w:pPr/><w:r><w:rPr/><w:drawing><wp:inline distT="0" distB="0" distL="0" distR="0" wp14:anchorId="70C0D78F" wp14:editId="4C3E1617"><wp:extent cx="4699000" cy="3968044"/><wp:effectExtent l="0" t="0" r="0" b="0"/><wp:docPr id="29" name="图片 2" descr="图示, 示意图&amp;#10;&amp;#10;中度可信度描述已自动生成:ver1"/><wp:cNvGraphicFramePr><a:graphicFrameLocks noChangeAspect="1"/></wp:cNvGraphicFramePr><a:graphic><a:graphicData uri="http://schemas.openxmlformats.org/drawingml/2006/picture"><pic:pic><pic:nvPicPr><pic:cNvPr id="16" name="图片 2" descr="图示, 示意图&amp;#10;&amp;#10;中度可信度描述已自动生成"/><pic:cNvPicPr/></pic:nvPicPr><pic:blipFill><a:blip r:embed="rId22"/><a:stretch><a:fillRect/></a:stretch></pic:blipFill><pic:spPr><a:xfrm><a:off x="0" y="0"/><a:ext cx="4699000" cy="3968044"/></a:xfrm><a:prstGeom prst="rect"><a:avLst/></a:prstGeom></pic:spPr></pic:pic></a:graphicData></a:graphic></wp:inline></w:drawing></w:r><w:r><w:rPr/><w:drawing><wp:inline distT="0" distB="0" distL="0" distR="0" wp14:anchorId="6C478639" wp14:editId="5DE95EC6"><wp:extent cx="4699000" cy="1744721"/><wp:effectExtent l="0" t="0" r="0" b="0"/><wp:docPr id="30" name="图片 2" descr="图示, 示意图&amp;#10;&amp;#10;中度可信度描述已自动生成:ver1"/><wp:cNvGraphicFramePr><a:graphicFrameLocks noChangeAspect="1"/></wp:cNvGraphicFramePr><a:graphic><a:graphicData uri="http://schemas.openxmlformats.org/drawingml/2006/picture"><pic:pic><pic:nvPicPr><pic:cNvPr id="18" name="图片 2" descr="图示, 示意图&amp;#10;&amp;#10;中度可信度描述已自动生成"/><pic:cNvPicPr/></pic:nvPicPr><pic:blipFill><a:blip r:embed="rId23"/><a:stretch><a:fillRect/></a:stretch></pic:blipFill><pic:spPr><a:xfrm><a:off x="0" y="0"/><a:ext cx="4699000" cy="1744721"/></a:xfrm><a:prstGeom prst="rect"><a:avLst/></a:prstGeom></pic:spPr></pic:pic></a:graphicData></a:graphic></wp:inline></w:drawing></w:r><w:r><w:rPr/><w:drawing><wp:inline distT="0" distB="0" distL="0" distR="0" wp14:anchorId="063E6D48" wp14:editId="CC72A19C"><wp:extent cx="4699000" cy="2118901"/><wp:effectExtent l="0" t="0" r="0" b="0"/><wp:docPr id="31" name="图片 2" descr="图示, 示意图&amp;#10;&amp;#10;中度可信度描述已自动生成:ver1"/><wp:cNvGraphicFramePr><a:graphicFrameLocks noChangeAspect="1"/></wp:cNvGraphicFramePr><a:graphic><a:graphicData uri="http://schemas.openxmlformats.org/drawingml/2006/picture"><pic:pic><pic:nvPicPr><pic:cNvPr id="20" name="图片 2" descr="图示, 示意图&amp;#10;&amp;#10;中度可信度描述已自动生成"/><pic:cNvPicPr/></pic:nvPicPr><pic:blipFill><a:blip r:embed="rId24"/><a:stretch><a:fillRect/></a:stretch></pic:blipFill><pic:spPr><a:xfrm><a:off x="0" y="0"/><a:ext cx="4699000" cy="2118901"/></a:xfrm><a:prstGeom prst="rect"><a:avLst/></a:prstGeom></pic:spPr></pic:pic></a:graphicData></a:graphic></wp:inline></w:drawing></w:r><w:r><w:rPr/><w:drawing><wp:inline distT="0" distB="0" distL="0" distR="0" wp14:anchorId="BF0AB606" wp14:editId="BE7D002F"><wp:extent cx="4163721" cy="8863331"/><wp:effectExtent l="0" t="0" r="0" b="0"/><wp:docPr id="32" name="图片 2" descr="图示, 示意图&amp;#10;&amp;#10;中度可信度描述已自动生成:ver1"/><wp:cNvGraphicFramePr><a:graphicFrameLocks noChangeAspect="1"/></wp:cNvGraphicFramePr><a:graphic><a:graphicData uri="http://schemas.openxmlformats.org/drawingml/2006/picture"><pic:pic><pic:nvPicPr><pic:cNvPr id="22" name="图片 2" descr="图示, 示意图&amp;#10;&amp;#10;中度可信度描述已自动生成"/><pic:cNvPicPr/></pic:nvPicPr><pic:blipFill><a:blip r:embed="rId25"/><a:stretch><a:fillRect/></a:stretch></pic:blipFill><pic:spPr><a:xfrm><a:off x="0" y="0"/><a:ext cx="4163721" cy="8863331"/></a:xfrm><a:prstGeom prst="rect"><a:avLst/></a:prstGeom></pic:spPr></pic:pic></a:graphicData></a:graphic></wp:inline></w:drawing></w:r><w:r><w:rPr/><w:drawing><wp:inline distT="0" distB="0" distL="0" distR="0" wp14:anchorId="CA91337F" wp14:editId="292D9C34"><wp:extent cx="4699000" cy="3080455"/><wp:effectExtent l="0" t="0" r="0" b="0"/><wp:docPr id="33" name="图片 2" descr="图示, 示意图&amp;#10;&amp;#10;中度可信度描述已自动生成:ver1"/><wp:cNvGraphicFramePr><a:graphicFrameLocks noChangeAspect="1"/></wp:cNvGraphicFramePr><a:graphic><a:graphicData uri="http://schemas.openxmlformats.org/drawingml/2006/picture"><pic:pic><pic:nvPicPr><pic:cNvPr id="24" name="图片 2" descr="图示, 示意图&amp;#10;&amp;#10;中度可信度描述已自动生成"/><pic:cNvPicPr/></pic:nvPicPr><pic:blipFill><a:blip r:embed="rId26"/><a:stretch><a:fillRect/></a:stretch></pic:blipFill><pic:spPr><a:xfrm><a:off x="0" y="0"/><a:ext cx="4699000" cy="3080455"/></a:xfrm><a:prstGeom prst="rect"><a:avLst/></a:prstGeom></pic:spPr></pic:pic></a:graphicData></a:graphic></wp:inline></w:drawing></w:r><w:r><w:rPr/><w:drawing><wp:inline distT="0" distB="0" distL="0" distR="0" wp14:anchorId="7CF995C2" wp14:editId="266A3472"><wp:extent cx="4699000" cy="6965832"/><wp:effectExtent l="0" t="0" r="0" b="0"/><wp:docPr id="34" name="图片 2" descr="图示, 示意图&amp;#10;&amp;#10;中度可信度描述已自动生成:ver1"/><wp:cNvGraphicFramePr><a:graphicFrameLocks noChangeAspect="1"/></wp:cNvGraphicFramePr><a:graphic><a:graphicData uri="http://schemas.openxmlformats.org/drawingml/2006/picture"><pic:pic><pic:nvPicPr><pic:cNvPr id="26" name="图片 2" descr="图示, 示意图&amp;#10;&amp;#10;中度可信度描述已自动生成"/><pic:cNvPicPr/></pic:nvPicPr><pic:blipFill><a:blip r:embed="rId27"/><a:stretch><a:fillRect/></a:stretch></pic:blipFill><pic:spPr><a:xfrm><a:off x="0" y="0"/><a:ext cx="4699000" cy="6965832"/></a:xfrm><a:prstGeom prst="rect"><a:avLst/></a:prstGeom></pic:spPr></pic:pic></a:graphicData></a:graphic></wp:inline></w:drawing></w:r><w:r><w:rPr/><w:drawing><wp:inline distT="0" distB="0" distL="0" distR="0" wp14:anchorId="540A0DC5" wp14:editId="043C6597"><wp:extent cx="4699000" cy="6195718"/><wp:effectExtent l="0" t="0" r="0" b="0"/><wp:docPr id="35" name="图片 2" descr="图示, 示意图&amp;#10;&amp;#10;中度可信度描述已自动生成:ver1"/><wp:cNvGraphicFramePr><a:graphicFrameLocks noChangeAspect="1"/></wp:cNvGraphicFramePr><a:graphic><a:graphicData uri="http://schemas.openxmlformats.org/drawingml/2006/picture"><pic:pic><pic:nvPicPr><pic:cNvPr id="28" name="图片 2" descr="图示, 示意图&amp;#10;&amp;#10;中度可信度描述已自动生成"/><pic:cNvPicPr/></pic:nvPicPr><pic:blipFill><a:blip r:embed="rId28"/><a:stretch><a:fillRect/></a:stretch></pic:blipFill><pic:spPr><a:xfrm><a:off x="0" y="0"/><a:ext cx="4699000" cy="6195718"/></a:xfrm><a:prstGeom prst="rect"><a:avLst/></a:prstGeom></pic:spPr></pic:pic></a:graphicData></a:graphic></wp:inline></w:drawing></w:r></w:p><w:p><w:r><w:rPr><w:u w:val="0"/><w:color w:val="000000"/><w:sz w:val="21"/></w:rPr><w:t>No.10</w:t></w:r><w:r><w:rPr><w:u w:val="0"/><w:color w:val="000000"/><w:sz w:val="21"/></w:rPr><w:t>假</w:t></w:r><w:r><w:rPr><w:u w:val="0"/><w:color w:val="000000"/><w:sz w:val="21"/></w:rPr><w:t>云</w:t></w:r><w:r><w:rPr><w:u w:val="0"/><w:color w:val="000000"/><w:sz w:val="21"/></w:rPr><w:t>梦 2671425613</w:t></w:r><w:r><w:rPr><w:u w:val="0"/><w:color w:val="000000"/><w:sz w:val="21"/></w:rPr><w:t>牛</w:t></w:r><w:r><w:rPr><w:u w:val="0"/><w:color w:val="000000"/><w:sz w:val="21"/></w:rPr><w:t>马</w:t></w:r><w:r><w:rPr><w:u w:val="0"/><w:color w:val="000000"/><w:sz w:val="21"/></w:rPr><w:t>封</w:t></w:r><w:r><w:rPr><w:u w:val="0"/><w:color w:val="000000"/><w:sz w:val="21"/></w:rPr><w:t>号</w:t></w:r><w:r><w:rPr><w:u w:val="0"/><w:color w:val="000000"/><w:sz w:val="21"/></w:rPr><w:t>（</w:t></w:r><w:r><w:rPr><w:u w:val="0"/><w:color w:val="000000"/><w:sz w:val="21"/></w:rPr><w:t>逍遥</w:t></w:r><w:r><w:rPr><w:u w:val="0"/><w:color w:val="000000"/><w:sz w:val="21"/></w:rPr><w:t>意</w:t></w:r><w:r><w:rPr><w:u w:val="0"/><w:color w:val="000000"/><w:sz w:val="21"/></w:rPr><w:t>识</w:t></w:r><w:r><w:rPr><w:u w:val="0"/><w:color w:val="000000"/><w:sz w:val="21"/></w:rPr><w:t>流传人</w:t></w:r><w:r><w:rPr><w:u w:val="0"/><w:color w:val="000000"/><w:sz w:val="21"/></w:rPr><w:t>）</w:t></w:r></w:p><w:p><w:pPr/><w:r><w:rPr><w:u w:val="0"/><w:color w:val="000000"/><w:sz w:val="21"/></w:rPr><w:t>此</w:t></w:r><w:r><w:rPr><w:u w:val="0"/><w:color w:val="000000"/><w:sz w:val="21"/></w:rPr><w:t>人</w:t></w:r><w:r><w:rPr><w:u w:val="0"/><w:color w:val="000000"/><w:sz w:val="21"/></w:rPr><w:t>并非是那位</w:t></w:r><w:r><w:rPr><w:u w:val="0"/><w:color w:val="000000"/><w:sz w:val="21"/></w:rPr><w:t>梅</w:t></w:r><w:r><w:rPr><w:u w:val="0"/><w:color w:val="000000"/><w:sz w:val="21"/></w:rPr><w:t>花</w:t></w:r><w:r><w:rPr><w:u w:val="0"/><w:color w:val="000000"/><w:sz w:val="21"/></w:rPr><w:t>圈的同名大佬，</w:t></w:r><w:r><w:rPr><w:u w:val="0"/><w:color w:val="000000"/><w:sz w:val="21"/></w:rPr><w:t>双方</w:t></w:r><w:r><w:rPr><w:u w:val="0"/><w:color w:val="000000"/><w:sz w:val="21"/></w:rPr><w:t>除了名字没有任何相同之处，</w:t></w:r><w:r><w:rPr><w:u w:val="0"/><w:color w:val="000000"/><w:sz w:val="21"/></w:rPr><w:t>此</w:t></w:r><w:r><w:rPr><w:u w:val="0"/><w:color w:val="000000"/><w:sz w:val="21"/></w:rPr><w:t>人</w:t></w:r><w:r><w:rPr><w:u w:val="0"/><w:color w:val="000000"/><w:sz w:val="21"/></w:rPr><w:t>乃</w:t></w:r><w:r><w:rPr><w:u w:val="0"/><w:color w:val="000000"/><w:sz w:val="21"/></w:rPr><w:t>是</w:t></w:r><w:r><w:rPr><w:u w:val="0"/><w:color w:val="000000"/><w:sz w:val="21"/></w:rPr><w:t>逍遥的</w:t></w:r><w:r><w:rPr><w:u w:val="0"/><w:color w:val="000000"/><w:sz w:val="21"/></w:rPr><w:t>意</w:t></w:r><w:r><w:rPr><w:u w:val="0"/><w:color w:val="000000"/><w:sz w:val="21"/></w:rPr><w:t>识</w:t></w:r><w:r><w:rPr><w:u w:val="0"/><w:color w:val="000000"/><w:sz w:val="21"/></w:rPr><w:t>流</w:t></w:r><w:r><w:rPr><w:u w:val="0"/><w:color w:val="000000"/><w:sz w:val="21"/></w:rPr><w:t>传</w:t></w:r><w:r><w:rPr><w:u w:val="0"/><w:color w:val="000000"/><w:sz w:val="21"/></w:rPr><w:t>承</w:t></w:r><w:r><w:rPr><w:u w:val="0"/><w:color w:val="000000"/><w:sz w:val="21"/></w:rPr><w:t>者，</w:t></w:r><w:r><w:rPr><w:u w:val="0"/><w:color w:val="000000"/><w:sz w:val="21"/></w:rPr><w:t>同样是学了好几个月，同样的水平极其低下，</w:t></w:r><w:r><w:rPr><w:u w:val="0"/><w:color w:val="000000"/><w:sz w:val="21"/></w:rPr><w:t>又</w:t></w:r><w:r><w:rPr><w:u w:val="0"/><w:color w:val="000000"/><w:sz w:val="21"/></w:rPr><w:t>都喜欢寻衅滋事，</w:t></w:r><w:r><w:rPr><w:u w:val="0"/><w:color w:val="000000"/><w:sz w:val="21"/></w:rPr><w:t>以装</w:t></w:r><w:r><w:rPr><w:u w:val="0"/><w:color w:val="000000"/><w:sz w:val="21"/></w:rPr><w:t>B</w:t></w:r><w:r><w:rPr><w:u w:val="0"/><w:color w:val="000000"/><w:sz w:val="21"/></w:rPr><w:t>为乐，</w:t></w:r><w:r><w:rPr><w:u w:val="0"/><w:color w:val="000000"/><w:sz w:val="21"/></w:rPr><w:t>经常为了装逼</w:t></w:r><w:r><w:rPr><w:u w:val="0"/><w:color w:val="000000"/><w:sz w:val="21"/></w:rPr><w:t>在自己完全不懂的领域发表一些相当逆天的言论，</w:t></w:r><w:r><w:rPr><w:u w:val="0"/><w:color w:val="000000"/><w:sz w:val="21"/></w:rPr><w:t>一开始还说</w:t></w:r><w:r><w:rPr><w:u w:val="0"/><w:color w:val="000000"/><w:sz w:val="21"/></w:rPr><w:t>是自己师傅教的，</w:t></w:r><w:r><w:rPr><w:u w:val="0"/><w:color w:val="000000"/><w:sz w:val="21"/></w:rPr><w:t>后来连这个师傅都没再提过了，</w:t></w:r><w:r><w:rPr><w:u w:val="0"/><w:color w:val="000000"/><w:sz w:val="21"/></w:rPr><w:t>想必是编不下去了，</w:t></w:r><w:r><w:rPr><w:u w:val="0"/><w:color w:val="000000"/><w:sz w:val="21"/></w:rPr><w:t>还做过在一个群</w:t></w:r><w:r><w:rPr><w:u w:val="0"/><w:color w:val="000000"/><w:sz w:val="21"/></w:rPr><w:t>断</w:t></w:r><w:r><w:rPr><w:u w:val="0"/><w:color w:val="000000"/><w:sz w:val="21"/></w:rPr><w:t>错</w:t></w:r><w:r><w:rPr><w:u w:val="0"/><w:color w:val="000000"/><w:sz w:val="21"/></w:rPr><w:t>卦</w:t></w:r><w:r><w:rPr><w:u w:val="0"/><w:color w:val="000000"/><w:sz w:val="21"/></w:rPr><w:t>转手</w:t></w:r><w:r><w:rPr><w:u w:val="0"/><w:color w:val="000000"/><w:sz w:val="21"/></w:rPr><w:t>发到另一个群</w:t></w:r><w:r><w:rPr><w:u w:val="0"/><w:color w:val="000000"/><w:sz w:val="21"/></w:rPr><w:t>假装自己</w:t></w:r><w:r><w:rPr><w:u w:val="0"/><w:color w:val="000000"/><w:sz w:val="21"/></w:rPr><w:t>断</w:t></w:r><w:r><w:rPr><w:u w:val="0"/><w:color w:val="000000"/><w:sz w:val="21"/></w:rPr><w:t>对</w:t></w:r><w:r><w:rPr><w:u w:val="0"/><w:color w:val="000000"/><w:sz w:val="21"/></w:rPr><w:t>并</w:t></w:r><w:r><w:rPr><w:u w:val="0"/><w:color w:val="000000"/><w:sz w:val="21"/></w:rPr><w:t>以</w:t></w:r><w:r><w:rPr><w:u w:val="0"/><w:color w:val="000000"/><w:sz w:val="21"/></w:rPr><w:t>此</w:t></w:r><w:r><w:rPr><w:u w:val="0"/><w:color w:val="000000"/><w:sz w:val="21"/></w:rPr><w:t>嘲讽他人理论</w:t></w:r><w:r><w:rPr><w:u w:val="0"/><w:color w:val="000000"/><w:sz w:val="21"/></w:rPr><w:t>满足</w:t></w:r><w:r><w:rPr><w:u w:val="0"/><w:color w:val="000000"/><w:sz w:val="21"/></w:rPr><w:t>自己装逼欲望的</w:t></w:r><w:r><w:rPr><w:u w:val="0"/><w:color w:val="000000"/><w:sz w:val="21"/></w:rPr><w:t>逆天</w:t></w:r><w:r><w:rPr><w:u w:val="0"/><w:color w:val="000000"/><w:sz w:val="21"/></w:rPr><w:t>事</w:t></w:r><w:r><w:rPr><w:u w:val="0"/><w:color w:val="000000"/><w:sz w:val="21"/></w:rPr><w:t>迹。</w:t></w:r><w:r><w:rPr><w:u w:val="0"/><w:color w:val="000000"/><w:sz w:val="21"/></w:rPr><w:t>近期更是</w:t></w:r><w:r><w:rPr><w:u w:val="0"/><w:color w:val="000000"/><w:sz w:val="21"/></w:rPr><w:t>惹了众怒，被好几个易学群上下都当成脑瘫，</w:t></w:r><w:r><w:rPr><w:u w:val="0"/><w:color w:val="000000"/><w:sz w:val="21"/></w:rPr><w:t>从</w:t></w:r><w:r><w:rPr><w:u w:val="0"/><w:color w:val="000000"/><w:sz w:val="21"/></w:rPr><w:t>群主到群员</w:t></w:r><w:r><w:rPr><w:u w:val="0"/><w:color w:val="000000"/><w:sz w:val="21"/></w:rPr><w:t>都受不了他，</w:t></w:r><w:r><w:rPr><w:u w:val="0"/><w:color w:val="000000"/><w:sz w:val="21"/></w:rPr><w:t>几个群</w:t></w:r><w:r><w:rPr><w:u w:val="0"/><w:color w:val="000000"/><w:sz w:val="21"/></w:rPr><w:t>都</w:t></w:r><w:r><w:rPr><w:u w:val="0"/><w:color w:val="000000"/><w:sz w:val="21"/></w:rPr><w:t>把</w:t></w:r><w:r><w:rPr><w:u w:val="0"/><w:color w:val="000000"/><w:sz w:val="21"/></w:rPr><w:t>他踢了出去，</w:t></w:r><w:r><w:rPr><w:u w:val="0"/><w:color w:val="000000"/><w:sz w:val="21"/></w:rPr><w:t>事情的起因是</w:t></w:r><w:r><w:rPr><w:u w:val="0"/><w:color w:val="000000"/><w:sz w:val="21"/></w:rPr><w:t>一个新人不知道找人家看</w:t></w:r><w:r><w:rPr><w:u w:val="0"/><w:color w:val="000000"/><w:sz w:val="21"/></w:rPr><w:t>卦</w:t></w:r><w:r><w:rPr><w:u w:val="0"/><w:color w:val="000000"/><w:sz w:val="21"/></w:rPr><w:t>要验前</w:t></w:r><w:r><w:rPr><w:u w:val="0"/><w:color w:val="000000"/><w:sz w:val="21"/></w:rPr><w:t>事，</w:t></w:r><w:r><w:rPr><w:u w:val="0"/><w:color w:val="000000"/><w:sz w:val="21"/></w:rPr><w:t>自称</w:t></w:r><w:r><w:rPr><w:u w:val="0"/><w:color w:val="000000"/><w:sz w:val="21"/></w:rPr><w:t>被好几个人忽悠了，</w:t></w:r><w:r><w:rPr><w:u w:val="0"/><w:color w:val="000000"/><w:sz w:val="21"/></w:rPr><w:t>但</w:t></w:r><w:r><w:rPr><w:u w:val="0"/><w:color w:val="000000"/><w:sz w:val="21"/></w:rPr><w:t>他既不反思自己</w:t></w:r><w:r><w:rPr><w:u w:val="0"/><w:color w:val="000000"/><w:sz w:val="21"/></w:rPr><w:t>一次两次被骗就算了，</w:t></w:r><w:r><w:rPr><w:u w:val="0"/><w:color w:val="000000"/><w:sz w:val="21"/></w:rPr><w:t>还</w:t></w:r><w:r><w:rPr><w:u w:val="0"/><w:color w:val="000000"/><w:sz w:val="21"/></w:rPr><w:t>反复被骗，</w:t></w:r><w:r><w:rPr><w:u w:val="0"/><w:color w:val="000000"/><w:sz w:val="21"/></w:rPr><w:t>也不去找骗子理论，</w:t></w:r><w:r><w:rPr><w:u w:val="0"/><w:color w:val="000000"/><w:sz w:val="21"/></w:rPr><w:t>让骗子付出代价，</w:t></w:r><w:r><w:rPr><w:u w:val="0"/><w:color w:val="000000"/><w:sz w:val="21"/></w:rPr><w:t>反而跑到一个</w:t></w:r><w:r><w:rPr><w:u w:val="0"/><w:color w:val="000000"/><w:sz w:val="21"/></w:rPr><w:t>无辜的学习群里面把大家学习的东西一竿子打死，</w:t></w:r><w:r><w:rPr><w:u w:val="0"/><w:color w:val="000000"/><w:sz w:val="21"/></w:rPr><w:t>说</w:t></w:r><w:r><w:rPr><w:u w:val="0"/><w:color w:val="000000"/><w:sz w:val="21"/></w:rPr><w:t>都是封建迷信，</w:t></w:r><w:r><w:rPr><w:u w:val="0"/><w:color w:val="000000"/><w:sz w:val="21"/></w:rPr><w:t>把所有认真学习的人的努力全部否定，</w:t></w:r><w:r><w:rPr><w:u w:val="0"/><w:color w:val="000000"/><w:sz w:val="21"/></w:rPr><w:t>大家气不过就跟他讲道理，</w:t></w:r><w:r><w:rPr><w:u w:val="0"/><w:color w:val="000000"/><w:sz w:val="21"/></w:rPr><w:t>这个时候我们的大师就出来</w:t></w:r><w:r><w:rPr><w:u w:val="0"/><w:color w:val="000000"/><w:sz w:val="21"/></w:rPr><w:t>当理中客了，</w:t></w:r><w:r><w:rPr><w:u w:val="0"/><w:color w:val="000000"/><w:sz w:val="21"/></w:rPr><w:t>前因后果都不知道就一顿乱喷，</w:t></w:r><w:r><w:rPr><w:u w:val="0"/><w:color w:val="000000"/><w:sz w:val="21"/></w:rPr><w:t>还偷换概念</w:t></w:r><w:r><w:rPr><w:u w:val="0"/><w:color w:val="000000"/><w:sz w:val="21"/></w:rPr><w:t>给群友套一个帮骗子说话的帽子，</w:t></w:r><w:r><w:rPr><w:u w:val="0"/><w:color w:val="000000"/><w:sz w:val="21"/></w:rPr><w:t>各种粗口层出不穷。</w:t></w:r><w:r><w:rPr><w:u w:val="0"/><w:color w:val="000000"/><w:sz w:val="21"/></w:rPr><w:t>最后发现压根就没什么骗子，</w:t></w:r><w:r><w:rPr><w:u w:val="0"/><w:color w:val="000000"/><w:sz w:val="21"/></w:rPr><w:t>是几个</w:t></w:r><w:r><w:rPr><w:u w:val="0"/><w:color w:val="000000"/><w:sz w:val="21"/></w:rPr><w:t>萌新没收钱，免费练手</w:t></w:r><w:r><w:rPr><w:u w:val="0"/><w:color w:val="000000"/><w:sz w:val="21"/></w:rPr><w:t>帮那个新人看的，</w:t></w:r><w:r><w:rPr><w:u w:val="0"/><w:color w:val="000000"/><w:sz w:val="21"/></w:rPr><w:t>原本这个新人就已经足够逆天了，</w:t></w:r><w:r><w:rPr><w:u w:val="0"/><w:color w:val="000000"/><w:sz w:val="21"/></w:rPr><w:t>结果他甚至没有任何损失</w:t></w:r><w:r><w:rPr><w:u w:val="0"/><w:color w:val="000000"/><w:sz w:val="21"/></w:rPr><w:t>就莫名其妙来否定别人付出心血的东西</w:t></w:r><w:r><w:rPr><w:u w:val="0"/><w:color w:val="000000"/><w:sz w:val="21"/></w:rPr><w:t>了，</w:t></w:r><w:r><w:rPr><w:u w:val="0"/><w:color w:val="000000"/><w:sz w:val="21"/></w:rPr><w:t>更显得我们</w:t></w:r><w:r><w:rPr><w:u w:val="0"/><w:color w:val="000000"/><w:sz w:val="21"/></w:rPr><w:t>为了装逼出来当理中客</w:t></w:r><w:r><w:rPr><w:u w:val="0"/><w:color w:val="000000"/><w:sz w:val="21"/></w:rPr><w:t>的大师有多小丑，</w:t></w:r><w:r><w:rPr><w:u w:val="0"/><w:color w:val="000000"/><w:sz w:val="21"/></w:rPr><w:t>踢出去之后他</w:t></w:r><w:r><w:rPr><w:u w:val="0"/><w:color w:val="000000"/><w:sz w:val="21"/></w:rPr><w:t>也</w:t></w:r><w:r><w:rPr><w:u w:val="0"/><w:color w:val="000000"/><w:sz w:val="21"/></w:rPr><w:t>没有任何悔改之心，</w:t></w:r><w:r><w:rPr><w:u w:val="0"/><w:color w:val="000000"/><w:sz w:val="21"/></w:rPr><w:t>还主动加踢他的管理的好友上门辱骂，</w:t></w:r><w:r><w:rPr><w:u w:val="0"/><w:color w:val="000000"/><w:sz w:val="21"/></w:rPr><w:t>结果被人家组团喷的破防</w:t></w:r><w:r><w:rPr><w:u w:val="0"/><w:color w:val="000000"/><w:sz w:val="21"/></w:rPr><w:t>主动删好友，</w:t></w:r><w:r><w:rPr><w:u w:val="0"/><w:color w:val="000000"/><w:sz w:val="21"/></w:rPr><w:t>从人品到易学水平到骂架</w:t></w:r><w:r><w:rPr><w:u w:val="0"/><w:color w:val="000000"/><w:sz w:val="21"/></w:rPr><w:t>没有一样行的，可以说是一无是处</w:t></w:r><w:r><w:rPr><w:u w:val="0"/><w:color w:val="000000"/><w:sz w:val="21"/></w:rPr><w:t>了，</w:t></w:r><w:r><w:rPr><w:u w:val="0"/><w:color w:val="000000"/><w:sz w:val="21"/></w:rPr><w:t>年度最佳小丑，</w:t></w:r><w:r><w:rPr><w:u w:val="0"/><w:color w:val="000000"/><w:sz w:val="21"/></w:rPr><w:t>蝙蝠侠的好帮手</w:t></w:r></w:p><w:p><w:pPr/></w:p><w:p><w:pPr/></w:p><w:sectPr><w:docGrid w:type="lines" w:linePitch="312"/><w:pgSz w:w="11906" w:h="16838"/><w:pgMar w:top="1440" w:right="2253" w:bottom="1440" w:left="2253" w:header="851" w:footer="992" w:gutter="0"/><w:cols w:space="425"/></w:sectPr></w:body></w:document>
</file>

<file path=tbak/document1.xml><?xml version="1.0" encoding="UTF-8" standalone="yes"?><w:document xmlns:pic="http://schemas.openxmlformats.org/drawingml/2006/picture" xmlns:w="http://schemas.openxmlformats.org/wordprocessingml/2006/main" xmlns:r="http://schemas.openxmlformats.org/officeDocument/2006/relationships" xmlns:a="http://schemas.openxmlformats.org/drawingml/2006/main"><w:body><w:p><w:pPr><w:pStyle w:val="a0641d"/><w:rPr><w:rFonts w:ascii="黑体" w:eastAsia="黑体" w:cs="黑体"/></w:rPr></w:pPr><w:r><w:rPr><w:rFonts w:ascii="黑体" w:eastAsia="黑体" w:cs="黑体"/></w:rPr><w:t>牛马</w:t></w:r><w:r><w:rPr><w:rFonts w:ascii="黑体" w:eastAsia="黑体" w:cs="黑体"/></w:rPr><w:t>榜</w:t></w:r><w:r><w:rPr><w:rFonts w:ascii="黑体" w:eastAsia="黑体" w:cs="黑体"/></w:rPr><w:t>新编修订【排名无关先后，榜上皆为牛马败类】</w:t></w:r></w:p><w:p><w:pPr/><w:r><w:rPr><w:color w:val="000000"/><w:sz w:val="21"/></w:rPr><w:t>牛马榜</w:t></w:r></w:p><w:p><w:pPr/></w:p><w:p><w:pPr/><w:r><w:rPr><w:u w:val="none"/><w:color w:val="000000"/><w:sz w:val="21"/></w:rPr><w:t>论外人物篇</w:t></w:r></w:p><w:p><w:pPr/><w:r><w:rPr><w:u w:val="none"/><w:color w:val="000000"/><w:sz w:val="21"/></w:rPr><w:t>王牌选手</w:t></w:r><w:r><w:rPr><w:u w:val="none"/><w:color w:val="000000"/><w:sz w:val="21"/></w:rPr><w:t>泉</w:t></w:r><w:r><w:rPr><w:u w:val="none"/><w:color w:val="000000"/><w:sz w:val="21"/></w:rPr><w:t>策</w:t></w:r><w:r><w:rPr><w:u w:val="none"/><w:color w:val="000000"/><w:sz w:val="21"/></w:rPr><w:t>（</w:t></w:r><w:r><w:rPr><w:u w:val="none"/><w:color w:val="000000"/><w:sz w:val="21"/></w:rPr><w:t>目前更名为沐云间</w:t></w:r><w:r><w:rPr><w:u w:val="none"/><w:color w:val="000000"/><w:sz w:val="21"/></w:rPr><w:t>）</w:t></w:r><w:r><w:rPr><w:color w:val="000000"/><w:sz w:val="21"/></w:rPr></w:r></w:p><w:p><w:pPr/><w:r><w:rPr><w:u w:val="none"/><w:color w:val="000000"/><w:sz w:val="21"/></w:rPr><w:t>封号</w:t></w:r><w:r><w:rPr><w:u w:val="none"/><w:color w:val="000000"/><w:sz w:val="21"/></w:rPr><w:t>：</w:t></w:r><w:r><w:rPr><w:u w:val="none"/><w:color w:val="000000"/><w:sz w:val="21"/></w:rPr><w:t>牛马的king</w:t></w:r><w:r><w:rPr><w:u w:val="none"/><w:color w:val="000000"/><w:sz w:val="21"/></w:rPr><w:t>紫薇美杜莎</w:t></w:r><w:r><w:rPr><w:u w:val="none"/><w:color w:val="000000"/><w:sz w:val="21"/></w:rPr><w:t>上锁专家</w:t></w:r></w:p><w:p><w:pPr/><w:r><w:rPr><w:u w:val="none"/><w:color w:val="000000"/><w:sz w:val="21"/></w:rPr><w:t>QQ号</w:t></w:r><w:r><w:rPr><w:u w:val="none"/><w:color w:val="000000"/><w:sz w:val="21"/></w:rPr><w:t>：</w:t></w:r><w:r><w:rPr><w:u w:val="none"/><w:color w:val="000000"/><w:sz w:val="21"/></w:rPr><w:t>386909000</w:t></w:r></w:p><w:p><w:pPr/></w:p><w:p><w:pPr/><w:r><w:rPr><w:u w:val="none"/><w:color w:val="000000"/><w:sz w:val="21"/></w:rPr><w:t>此人原名夜</w:t></w:r><w:r><w:rPr><w:u w:val="none"/><w:color w:val="000000"/><w:sz w:val="21"/></w:rPr><w:t>枭，</w:t></w:r><w:r><w:rPr><w:u w:val="none"/><w:color w:val="000000"/><w:sz w:val="21"/></w:rPr><w:t>紫薇</w:t></w:r><w:r><w:rPr><w:u w:val="none"/><w:color w:val="000000"/><w:sz w:val="21"/></w:rPr><w:t>斗</w:t></w:r><w:r><w:rPr><w:u w:val="none"/><w:color w:val="000000"/><w:sz w:val="21"/></w:rPr><w:t>数</w:t></w:r><w:r><w:rPr><w:u w:val="none"/><w:color w:val="000000"/><w:sz w:val="21"/></w:rPr><w:t>选手，</w:t></w:r><w:r><w:rPr><w:u w:val="none"/><w:color w:val="000000"/><w:sz w:val="21"/></w:rPr><w:t>在圈内</w:t></w:r><w:r><w:rPr><w:u w:val="none"/><w:color w:val="000000"/><w:sz w:val="21"/></w:rPr><w:t>以资料作为噱头给自己的群引流，</w:t></w:r><w:r><w:rPr><w:u w:val="none"/><w:color w:val="000000"/><w:sz w:val="21"/></w:rPr><w:t>群里</w:t></w:r><w:r><w:rPr><w:u w:val="none"/><w:color w:val="000000"/><w:sz w:val="21"/></w:rPr><w:t>还分三六九等，</w:t></w:r><w:r><w:rPr><w:u w:val="none"/><w:color w:val="000000"/><w:sz w:val="21"/></w:rPr><w:t>熟人知道是易学群，不知道的人还以为是青楼呢😄</w:t></w:r><w:r><w:rPr><w:u w:val="none"/><w:color w:val="000000"/><w:sz w:val="21"/></w:rPr><w:t>其人</w:t></w:r><w:r><w:rPr><w:u w:val="none"/><w:color w:val="000000"/><w:sz w:val="21"/></w:rPr><w:t>飞扬跋扈，</w:t></w:r><w:r><w:rPr><w:u w:val="none"/><w:color w:val="000000"/><w:sz w:val="21"/></w:rPr><w:t>心理年龄与小学生无异，</w:t></w:r><w:r><w:rPr><w:u w:val="none"/><w:color w:val="000000"/><w:sz w:val="21"/></w:rPr><w:t>是一个以自我为中心的网络巨婴。</w:t></w:r><w:r><w:rPr><w:u w:val="none"/><w:color w:val="000000"/><w:sz w:val="21"/></w:rPr><w:t>曾经</w:t></w:r><w:r><w:rPr><w:u w:val="none"/><w:color w:val="000000"/><w:sz w:val="21"/></w:rPr><w:t>以帮助某个八字群的群主升级群聊为由鸠占鹊巢，</w:t></w:r><w:r><w:rPr><w:u w:val="none"/><w:color w:val="000000"/><w:sz w:val="21"/></w:rPr><w:t>在对方转让群主给自己之后，</w:t></w:r><w:r><w:rPr><w:u w:val="none"/><w:color w:val="000000"/><w:sz w:val="21"/></w:rPr><w:t>酗酒在群里耍官威乱踢人</w:t></w:r><w:r><w:rPr><w:u w:val="none"/><w:color w:val="000000"/><w:sz w:val="21"/></w:rPr><w:t>引发众怒，</w:t></w:r><w:r><w:rPr><w:u w:val="none"/><w:color w:val="000000"/><w:sz w:val="21"/></w:rPr><w:t>一有人跟他据理力争，他就立马</w:t></w:r><w:r><w:rPr><w:u w:val="none"/><w:color w:val="000000"/><w:sz w:val="21"/></w:rPr><w:t>发癫</w:t></w:r><w:r><w:rPr><w:u w:val="none"/><w:color w:val="000000"/><w:sz w:val="21"/></w:rPr><w:t>踢人。</w:t></w:r><w:r><w:rPr><w:u w:val="none"/><w:color w:val="000000"/><w:sz w:val="21"/></w:rPr><w:t>在这个过程中，他最经典的言论就是</w:t></w:r><w:r><w:rPr><w:u w:val="none"/><w:color w:val="000000"/><w:sz w:val="21"/></w:rPr><w:t>《</w:t></w:r><w:r><w:rPr><w:u w:val="none"/><w:color w:val="000000"/><w:sz w:val="21"/></w:rPr><w:t>你们这些人现实里都不敢直视我的眼睛</w:t></w:r><w:r><w:rPr><w:u w:val="none"/><w:color w:val="000000"/><w:sz w:val="21"/></w:rPr><w:t>》，</w:t></w:r><w:r><w:rPr><w:u w:val="none"/><w:color w:val="000000"/><w:sz w:val="21"/></w:rPr><w:t>可能是长针眼了，挺可怜的，</w:t></w:r><w:r><w:rPr><w:u w:val="none"/><w:color w:val="000000"/><w:sz w:val="21"/></w:rPr><w:t>由此得名紫薇美杜莎。</w:t></w:r><w:r><w:rPr><w:u w:val="none"/><w:color w:val="000000"/><w:sz w:val="21"/></w:rPr><w:t>还挑衅群中的一位</w:t></w:r><w:r><w:rPr><w:u w:val="none"/><w:color w:val="000000"/><w:sz w:val="21"/></w:rPr><w:t>易</w:t></w:r><w:r><w:rPr><w:u w:val="none"/><w:color w:val="000000"/><w:sz w:val="21"/></w:rPr><w:t>友，</w:t></w:r><w:r><w:rPr><w:u w:val="none"/><w:color w:val="000000"/><w:sz w:val="21"/></w:rPr><w:t>说是要打擂台，</w:t></w:r><w:r><w:rPr><w:u w:val="none"/><w:color w:val="000000"/><w:sz w:val="21"/></w:rPr><w:t>对方不屑搭理他，</w:t></w:r><w:r><w:rPr><w:u w:val="none"/><w:color w:val="000000"/><w:sz w:val="21"/></w:rPr><w:t>他还变本加厉</w:t></w:r><w:r><w:rPr><w:u w:val="none"/><w:color w:val="000000"/><w:sz w:val="21"/></w:rPr><w:t>《</w:t></w:r><w:r><w:rPr><w:u w:val="none"/><w:color w:val="000000"/><w:sz w:val="21"/></w:rPr><w:t>怎么，你是不敢吗</w:t></w:r><w:r><w:rPr><w:u w:val="none"/><w:color w:val="000000"/><w:sz w:val="21"/></w:rPr><w:t>》</w:t></w:r><w:r><w:rPr><w:u w:val="none"/><w:color w:val="000000"/><w:sz w:val="21"/></w:rPr><w:t>《</w:t></w:r><w:r><w:rPr><w:u w:val="none"/><w:color w:val="000000"/><w:sz w:val="21"/></w:rPr><w:t>哦，你好像会算卦来着，</w:t></w:r><w:r><w:rPr><w:u w:val="none"/><w:color w:val="000000"/><w:sz w:val="21"/></w:rPr><w:t>是算到了自己会输吗</w:t></w:r><w:r><w:rPr><w:u w:val="none"/><w:color w:val="000000"/><w:sz w:val="21"/></w:rPr><w:t>》，</w:t></w:r><w:r><w:rPr><w:u w:val="none"/><w:color w:val="000000"/><w:sz w:val="21"/></w:rPr><w:t>见他蹬鼻子上脸，那位</w:t></w:r><w:r><w:rPr><w:u w:val="none"/><w:color w:val="000000"/><w:sz w:val="21"/></w:rPr><w:t>易</w:t></w:r><w:r><w:rPr><w:u w:val="none"/><w:color w:val="000000"/><w:sz w:val="21"/></w:rPr><w:t>友也只好同意与他打擂台，为</w:t></w:r><w:r><w:rPr><w:u w:val="none"/><w:color w:val="000000"/><w:sz w:val="21"/></w:rPr><w:t>民</w:t></w:r><w:r><w:rPr><w:u w:val="none"/><w:color w:val="000000"/><w:sz w:val="21"/></w:rPr><w:t>除害，</w:t></w:r><w:r><w:rPr><w:u w:val="none"/><w:color w:val="000000"/><w:sz w:val="21"/></w:rPr><w:t>只是没想到</w:t></w:r><w:r><w:rPr><w:u w:val="none"/><w:color w:val="000000"/><w:sz w:val="21"/></w:rPr><w:t>泉</w:t></w:r><w:r><w:rPr><w:u w:val="none"/><w:color w:val="000000"/><w:sz w:val="21"/></w:rPr><w:t>策</w:t></w:r><w:r><w:rPr><w:u w:val="none"/><w:color w:val="000000"/><w:sz w:val="21"/></w:rPr><w:t>大师的水平竟然如此低下，</w:t></w:r><w:r><w:rPr><w:u w:val="none"/><w:color w:val="000000"/><w:sz w:val="21"/></w:rPr><w:t>打擂台的过程中他竟然要现场百度地支对应的脏腑，</w:t></w:r><w:r><w:rPr><w:u w:val="none"/><w:color w:val="000000"/><w:sz w:val="21"/></w:rPr><w:t>令人大跌眼镜，</w:t></w:r><w:r><w:rPr><w:u w:val="none"/><w:color w:val="000000"/><w:sz w:val="21"/></w:rPr><w:t>判断的各种年份</w:t></w:r><w:r><w:rPr><w:u w:val="none"/><w:color w:val="000000"/><w:sz w:val="21"/></w:rPr><w:t>和相关事迹</w:t></w:r><w:r><w:rPr><w:u w:val="none"/><w:color w:val="000000"/><w:sz w:val="21"/></w:rPr><w:t>皆</w:t></w:r><w:r><w:rPr><w:u w:val="none"/><w:color w:val="000000"/><w:sz w:val="21"/></w:rPr><w:t>是</w:t></w:r><w:r><w:rPr><w:u w:val="none"/><w:color w:val="000000"/><w:sz w:val="21"/></w:rPr><w:t>《</w:t></w:r><w:r><w:rPr><w:u w:val="none"/><w:color w:val="000000"/><w:sz w:val="21"/></w:rPr><w:t>差一半，差一年，差一点</w:t></w:r><w:r><w:rPr><w:u w:val="none"/><w:color w:val="000000"/><w:sz w:val="21"/></w:rPr><w:t>》</w:t></w:r><w:r><w:rPr><w:u w:val="none"/><w:color w:val="000000"/><w:sz w:val="21"/></w:rPr><w:t>实战水平</w:t></w:r><w:r><w:rPr><w:u w:val="none"/><w:color w:val="000000"/><w:sz w:val="21"/></w:rPr><w:t>恐怕连刚学两周的新手都不如，</w:t></w:r><w:r><w:rPr><w:u w:val="none"/><w:color w:val="000000"/><w:sz w:val="21"/></w:rPr><w:t>刚学两周的新手也不至于背不下来基础知识😄</w:t></w:r><w:r><w:rPr><w:u w:val="none"/><w:color w:val="000000"/><w:sz w:val="21"/></w:rPr><w:t>估计塔罗星座那种断条狗都能套上去的东西都比他强，</w:t></w:r><w:r><w:rPr><w:u w:val="none"/><w:color w:val="000000"/><w:sz w:val="21"/></w:rPr><w:t>可能是吹牛逼吹多了自己都信了，才如此自信的要跟他人打擂台，</w:t></w:r><w:r><w:rPr><w:u w:val="none"/><w:color w:val="000000"/><w:sz w:val="21"/></w:rPr><w:t>在打输了之后</w:t></w:r><w:r><w:rPr><w:u w:val="none"/><w:color w:val="000000"/><w:sz w:val="21"/></w:rPr><w:t>第一时间就换了头像和名字</w:t></w:r><w:r><w:rPr><w:u w:val="none"/><w:color w:val="000000"/><w:sz w:val="21"/></w:rPr><w:t>灰溜溜的跑回自己的群，</w:t></w:r><w:r><w:rPr><w:u w:val="none"/><w:color w:val="000000"/><w:sz w:val="21"/></w:rPr><w:t>然后爆出了更经典的言论</w:t></w:r><w:r><w:rPr><w:u w:val="none"/><w:color w:val="000000"/><w:sz w:val="21"/></w:rPr><w:t>《</w:t></w:r><w:r><w:rPr><w:u w:val="none"/><w:color w:val="000000"/><w:sz w:val="21"/></w:rPr><w:t>我不是输给了他，我是输给了我自己</w:t></w:r><w:r><w:rPr><w:u w:val="none"/><w:color w:val="000000"/><w:sz w:val="21"/></w:rPr><w:t>》</w:t></w:r><w:r><w:rPr><w:u w:val="none"/><w:color w:val="000000"/><w:sz w:val="21"/></w:rPr><w:t>结合他一开始挑衅的</w:t></w:r><w:r><w:rPr><w:u w:val="none"/><w:color w:val="000000"/><w:sz w:val="21"/></w:rPr><w:t>嘴脸</w:t></w:r><w:r><w:rPr><w:u w:val="none"/><w:color w:val="000000"/><w:sz w:val="21"/></w:rPr><w:t>实在是让人绷不住，</w:t></w:r><w:r><w:rPr><w:u w:val="none"/><w:color w:val="000000"/><w:sz w:val="21"/></w:rPr><w:t>可以说是</w:t></w:r><w:r><w:rPr><w:u w:val="none"/><w:color w:val="000000"/><w:sz w:val="21"/></w:rPr><w:t>整个</w:t></w:r><w:r><w:rPr><w:u w:val="none"/><w:color w:val="000000"/><w:sz w:val="21"/></w:rPr><w:t>圈子里最滑稽的小丑了🤣👉🏻🤡</w:t></w:r></w:p><w:p><w:pPr/><w:r><w:rPr/><w:drawing><wp:inline distT="0" distB="0" distL="0" distR="0" wp14:anchorId="3BD0E07F" wp14:editId="35551664"><wp:extent cx="4572000" cy="1495560"/><wp:effectExtent l="0" t="0" r="0" b="0"/><wp:docPr id="1"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4" xmlns:r="http://schemas.openxmlformats.org/officeDocument/2006/relationships"/><a:stretch><a:fillRect/></a:stretch></pic:blipFill><pic:spPr><a:xfrm><a:off x="0" y="0"/><a:ext cx="4572000" cy="1495560"/></a:xfrm><a:prstGeom prst="rect"><a:avLst/></a:prstGeom></pic:spPr></pic:pic></a:graphicData></a:graphic></wp:inline></w:drawing></w:r><w:r><w:rPr/><w:drawing><wp:inline distT="0" distB="0" distL="0" distR="0" wp14:anchorId="7FC73833" wp14:editId="DB052BE8"><wp:extent cx="4572000" cy="3322449"/><wp:effectExtent l="0" t="0" r="0" b="0"/><wp:docPr id="2"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5" xmlns:r="http://schemas.openxmlformats.org/officeDocument/2006/relationships"/><a:stretch><a:fillRect/></a:stretch></pic:blipFill><pic:spPr><a:xfrm><a:off x="0" y="0"/><a:ext cx="4572000" cy="3322449"/></a:xfrm><a:prstGeom prst="rect"><a:avLst/></a:prstGeom></pic:spPr></pic:pic></a:graphicData></a:graphic></wp:inline></w:drawing></w:r><w:r><w:rPr/><w:drawing><wp:inline distT="0" distB="0" distL="0" distR="0" wp14:anchorId="75821047" wp14:editId="73041C14"><wp:extent cx="4572000" cy="5285144"/><wp:effectExtent l="0" t="0" r="0" b="0"/><wp:docPr id="3"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6" xmlns:r="http://schemas.openxmlformats.org/officeDocument/2006/relationships"/><a:stretch><a:fillRect/></a:stretch></pic:blipFill><pic:spPr><a:xfrm><a:off x="0" y="0"/><a:ext cx="4572000" cy="5285144"/></a:xfrm><a:prstGeom prst="rect"><a:avLst/></a:prstGeom></pic:spPr></pic:pic></a:graphicData></a:graphic></wp:inline></w:drawing></w:r><w:r><w:rPr/><w:drawing><wp:inline distT="0" distB="0" distL="0" distR="0" wp14:anchorId="C901D4D3" wp14:editId="CB7366BF"><wp:extent cx="4572000" cy="7829980"/><wp:effectExtent l="0" t="0" r="0" b="0"/><wp:docPr id="4"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7" xmlns:r="http://schemas.openxmlformats.org/officeDocument/2006/relationships"/><a:stretch><a:fillRect/></a:stretch></pic:blipFill><pic:spPr><a:xfrm><a:off x="0" y="0"/><a:ext cx="4572000" cy="7829980"/></a:xfrm><a:prstGeom prst="rect"><a:avLst/></a:prstGeom></pic:spPr></pic:pic></a:graphicData></a:graphic></wp:inline></w:drawing></w:r><w:r><w:rPr/><w:drawing><wp:inline distT="0" distB="0" distL="0" distR="0" wp14:anchorId="23776A8D" wp14:editId="923E975D"><wp:extent cx="4425518" cy="8863330"/><wp:effectExtent l="0" t="0" r="0" b="0"/><wp:docPr id="5"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8" xmlns:r="http://schemas.openxmlformats.org/officeDocument/2006/relationships"/><a:stretch><a:fillRect/></a:stretch></pic:blipFill><pic:spPr><a:xfrm><a:off x="0" y="0"/><a:ext cx="4425518" cy="8863330"/></a:xfrm><a:prstGeom prst="rect"><a:avLst/></a:prstGeom></pic:spPr></pic:pic></a:graphicData></a:graphic></wp:inline></w:drawing></w:r><w:r><w:rPr/><w:drawing><wp:inline distT="0" distB="0" distL="0" distR="0" wp14:anchorId="61062B5E" wp14:editId="10DD6A20"><wp:extent cx="4572000" cy="8662070"/><wp:effectExtent l="0" t="0" r="0" b="0"/><wp:docPr id="6"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9" xmlns:r="http://schemas.openxmlformats.org/officeDocument/2006/relationships"/><a:stretch><a:fillRect/></a:stretch></pic:blipFill><pic:spPr><a:xfrm><a:off x="0" y="0"/><a:ext cx="4572000" cy="8662070"/></a:xfrm><a:prstGeom prst="rect"><a:avLst/></a:prstGeom></pic:spPr></pic:pic></a:graphicData></a:graphic></wp:inline></w:drawing></w:r><w:r><w:rPr/><w:drawing><wp:inline distT="0" distB="0" distL="0" distR="0" wp14:anchorId="C0C676CA" wp14:editId="672FF9D1"><wp:extent cx="4572000" cy="7518216"/><wp:effectExtent l="0" t="0" r="0" b="0"/><wp:docPr id="7"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0" xmlns:r="http://schemas.openxmlformats.org/officeDocument/2006/relationships"/><a:stretch><a:fillRect/></a:stretch></pic:blipFill><pic:spPr><a:xfrm><a:off x="0" y="0"/><a:ext cx="4572000" cy="7518216"/></a:xfrm><a:prstGeom prst="rect"><a:avLst/></a:prstGeom></pic:spPr></pic:pic></a:graphicData></a:graphic></wp:inline></w:drawing></w:r></w:p><w:p><w:pPr/><w:r><w:rPr/><w:drawing><wp:inline distT="0" distB="0" distL="0" distR="0" wp14:anchorId="9AA27A19" wp14:editId="DCACB1F2"><wp:extent cx="4572000" cy="1823589"/><wp:effectExtent l="0" t="0" r="0" b="0"/><wp:docPr id="8"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1" xmlns:r="http://schemas.openxmlformats.org/officeDocument/2006/relationships"/><a:stretch><a:fillRect/></a:stretch></pic:blipFill><pic:spPr><a:xfrm><a:off x="0" y="0"/><a:ext cx="4572000" cy="1823589"/></a:xfrm><a:prstGeom prst="rect"><a:avLst/></a:prstGeom></pic:spPr></pic:pic></a:graphicData></a:graphic></wp:inline></w:drawing></w:r></w:p><w:p><w:pPr/><w:r><w:rPr><w:u w:val="none"/><w:color w:val="000000"/><w:sz w:val="21"/></w:rPr><w:t>而近期</w:t></w:r><w:r><w:rPr><w:u w:val="none"/><w:color w:val="000000"/><w:sz w:val="21"/></w:rPr><w:t>大师也不负众望，</w:t></w:r><w:r><w:rPr><w:u w:val="none"/><w:color w:val="000000"/><w:sz w:val="21"/></w:rPr><w:t>又给大家带来更滑稽</w:t></w:r><w:r><w:rPr><w:u w:val="none"/><w:color w:val="000000"/><w:sz w:val="21"/></w:rPr><w:t>的笑料了😄</w:t></w:r><w:r><w:rPr><w:u w:val="none"/><w:color w:val="000000"/><w:sz w:val="21"/></w:rPr><w:t>大师自己花钱在盗版网站上面买的</w:t></w:r><w:r><w:rPr><w:u w:val="none"/><w:color w:val="000000"/><w:sz w:val="21"/></w:rPr><w:t>用于引流的资料经常被</w:t></w:r><w:r><w:rPr><w:u w:val="none"/><w:color w:val="000000"/><w:sz w:val="21"/></w:rPr><w:t>人</w:t></w:r><w:r><w:rPr><w:u w:val="none"/><w:color w:val="000000"/><w:sz w:val="21"/></w:rPr><w:t>直接顺手拿走，</w:t></w:r><w:r><w:rPr><w:u w:val="none"/><w:color w:val="000000"/><w:sz w:val="21"/></w:rPr><w:t>影响到</w:t></w:r><w:r><w:rPr><w:u w:val="none"/><w:color w:val="000000"/><w:sz w:val="21"/></w:rPr><w:t>大师引流吹牛逼</w:t></w:r><w:r><w:rPr><w:u w:val="none"/><w:color w:val="000000"/><w:sz w:val="21"/></w:rPr><w:t>走所谓</w:t></w:r><w:r><w:rPr><w:u w:val="none"/><w:color w:val="000000"/><w:sz w:val="21"/></w:rPr><w:t>“</w:t></w:r><w:r><w:rPr><w:u w:val="none"/><w:color w:val="000000"/><w:sz w:val="21"/></w:rPr><w:t>精锐路线</w:t></w:r><w:r><w:rPr><w:u w:val="none"/><w:color w:val="000000"/><w:sz w:val="21"/></w:rPr><w:t>”</w:t></w:r><w:r><w:rPr><w:u w:val="none"/><w:color w:val="000000"/><w:sz w:val="21"/></w:rPr><w:t>的意淫了，</w:t></w:r><w:r><w:rPr><w:u w:val="none"/><w:color w:val="000000"/><w:sz w:val="21"/></w:rPr><w:t>因此大师很生气，</w:t></w:r><w:r><w:rPr><w:u w:val="none"/><w:color w:val="000000"/><w:sz w:val="21"/></w:rPr><w:t>把这些自己花钱买的盗版资料挨个加上自己的群号，</w:t></w:r><w:r><w:rPr><w:u w:val="none"/><w:color w:val="000000"/><w:sz w:val="21"/></w:rPr><w:t>美其名曰上锁，</w:t></w:r><w:r><w:rPr><w:u w:val="none"/><w:color w:val="000000"/><w:sz w:val="21"/></w:rPr><w:t>虽然这里面很多资料的作者跟他们素不相识，他那些网站上面花的钱</w:t></w:r><w:r><w:rPr><w:u w:val="none"/><w:color w:val="000000"/><w:sz w:val="21"/></w:rPr><w:t>也不太可能到作者的口袋里，</w:t></w:r><w:r><w:rPr><w:u w:val="none"/><w:color w:val="000000"/><w:sz w:val="21"/></w:rPr><w:t>但只要大师花钱买了，那这就是他的东西了，</w:t></w:r><w:r><w:rPr><w:u w:val="none"/><w:color w:val="000000"/><w:sz w:val="21"/></w:rPr><w:t>在其中一本梅花资料作者的徒弟上门谴责之后，他还理直气壮的</w:t></w:r><w:r><w:rPr><w:u w:val="none"/><w:color w:val="000000"/><w:sz w:val="21"/></w:rPr><w:t>问人家有意见吗？</w:t></w:r><w:r><w:rPr><w:u w:val="none"/><w:color w:val="000000"/><w:sz w:val="21"/></w:rPr><w:t>要怪就怪偷他资料的人，不能怪他这个上锁的，</w:t></w:r><w:r><w:rPr><w:u w:val="none"/><w:color w:val="000000"/><w:sz w:val="21"/></w:rPr><w:t>咱也不知道人家免费公开的东西他花钱买了怎么就变成他的了，</w:t></w:r><w:r><w:rPr><w:u w:val="none"/><w:color w:val="000000"/><w:sz w:val="21"/></w:rPr><w:t>这只能说明他是个冤种😄</w:t></w:r><w:r><w:rPr><w:u w:val="none"/><w:color w:val="000000"/><w:sz w:val="21"/></w:rPr><w:t>还</w:t></w:r><w:r><w:rPr><w:u w:val="none"/><w:color w:val="000000"/><w:sz w:val="21"/></w:rPr><w:t>在资料</w:t></w:r><w:r><w:rPr><w:u w:val="none"/><w:color w:val="000000"/><w:sz w:val="21"/></w:rPr><w:t>上加自己的群号，到底是谁在偷咱不好说🤣👉🏻🤡</w:t></w:r><w:r><w:rPr><w:u w:val="none"/><w:color w:val="000000"/><w:sz w:val="21"/></w:rPr><w:t>希望这位网络巨婴能好好反省，</w:t></w:r><w:r><w:rPr><w:u w:val="none"/><w:color w:val="000000"/><w:sz w:val="21"/></w:rPr><w:t>多学习，少吹牛逼，</w:t></w:r><w:r><w:rPr><w:u w:val="none"/><w:color w:val="000000"/><w:sz w:val="21"/></w:rPr><w:t>他</w:t></w:r><w:r><w:rPr><w:u w:val="none"/><w:color w:val="000000"/><w:sz w:val="21"/></w:rPr><w:t>能够直接</w:t></w:r><w:r><w:rPr><w:u w:val="none"/><w:color w:val="000000"/><w:sz w:val="21"/></w:rPr><w:t>退圈就是对这个</w:t></w:r><w:r><w:rPr><w:u w:val="none"/><w:color w:val="000000"/><w:sz w:val="21"/></w:rPr><w:t>易</w:t></w:r><w:r><w:rPr><w:u w:val="none"/><w:color w:val="000000"/><w:sz w:val="21"/></w:rPr><w:t>学圈发展最大的帮助了🤗</w:t></w:r></w:p><w:p><w:pPr/><w:r><w:rPr/><w:drawing><wp:inline distT="0" distB="0" distL="0" distR="0" wp14:anchorId="4A4C097A" wp14:editId="59F4D8F5"><wp:extent cx="4096925" cy="8863330"/><wp:effectExtent l="0" t="0" r="0" b="0"/><wp:docPr id="9"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2" xmlns:r="http://schemas.openxmlformats.org/officeDocument/2006/relationships"/><a:stretch><a:fillRect/></a:stretch></pic:blipFill><pic:spPr><a:xfrm><a:off x="0" y="0"/><a:ext cx="4096925" cy="8863330"/></a:xfrm><a:prstGeom prst="rect"><a:avLst/></a:prstGeom></pic:spPr></pic:pic></a:graphicData></a:graphic></wp:inline></w:drawing></w:r><w:r><w:rPr/><w:drawing><wp:inline distT="0" distB="0" distL="0" distR="0" wp14:anchorId="96377527" wp14:editId="1E30F2E0"><wp:extent cx="4096925" cy="8863330"/><wp:effectExtent l="0" t="0" r="0" b="0"/><wp:docPr id="10"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3" xmlns:r="http://schemas.openxmlformats.org/officeDocument/2006/relationships"/><a:stretch><a:fillRect/></a:stretch></pic:blipFill><pic:spPr><a:xfrm><a:off x="0" y="0"/><a:ext cx="4096925" cy="8863330"/></a:xfrm><a:prstGeom prst="rect"><a:avLst/></a:prstGeom></pic:spPr></pic:pic></a:graphicData></a:graphic></wp:inline></w:drawing></w:r><w:r><w:rPr/><w:drawing><wp:inline distT="0" distB="0" distL="0" distR="0" wp14:anchorId="EAADE95C" wp14:editId="224043D6"><wp:extent cx="4096925" cy="8863330"/><wp:effectExtent l="0" t="0" r="0" b="0"/><wp:docPr id="11"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4" xmlns:r="http://schemas.openxmlformats.org/officeDocument/2006/relationships"/><a:stretch><a:fillRect/></a:stretch></pic:blipFill><pic:spPr><a:xfrm><a:off x="0" y="0"/><a:ext cx="4096925" cy="8863330"/></a:xfrm><a:prstGeom prst="rect"><a:avLst/></a:prstGeom></pic:spPr></pic:pic></a:graphicData></a:graphic></wp:inline></w:drawing></w:r></w:p><w:p><w:pPr/></w:p><w:p><w:pPr/></w:p><w:p><w:pPr/><w:r><w:rPr><w:u w:val="none"/><w:color w:val="000000"/><w:sz w:val="21"/></w:rPr><w:t>王牌选手</w:t></w:r><w:r><w:rPr><w:color w:val="000000"/><w:sz w:val="21"/></w:rPr><w:t>王如花</w:t></w:r></w:p><w:p><w:pPr/><w:r><w:rPr><w:color w:val="000000"/><w:sz w:val="21"/></w:rPr><w:t>封号</w:t></w:r><w:r><w:rPr><w:u w:val="none"/><w:color w:val="000000"/><w:sz w:val="21"/></w:rPr><w:t>：</w:t></w:r><w:r><w:rPr><w:color w:val="000000"/><w:sz w:val="21"/></w:rPr><w:t>望气大师</w:t></w:r></w:p><w:p><w:pPr/><w:r><w:rPr><w:u w:val="none"/><w:color w:val="000000"/><w:sz w:val="21"/></w:rPr><w:t>QQ号</w:t></w:r><w:r><w:rPr><w:u w:val="none"/><w:color w:val="000000"/><w:sz w:val="21"/></w:rPr><w:t>： 2150654261</w:t></w:r></w:p><w:p><w:pPr/></w:p><w:p><w:pPr/><w:r><w:rPr><w:color w:val="000000"/><w:sz w:val="21"/></w:rPr><w:t>如花的一生是充满戏剧性的，初中时因成绩太差被退学，但如花大师仍说自己是为了学习断卦而主动退学，自诩望气天赋全国第一，每当有人用大师初中语文成绩考三十多分小学学历退学在家中啃老这件事调侃他时，大师便会气急败坏的骂最恶毒的脏话，问对方要八字，然后警告对方死定了，不过大师骂归骂，却从来没有否认这个事的真实性，看样子这个信息并非是有人为了恶意中伤虚构出来的。与所有辍学混易圈的牛马一样，如花大师同样拥有看相算卦的蓝条属性和通灵的神技😄只是这所谓的通灵能力似乎从来没有在正经预测中展现过什么正面效果，大师的实际预测能力只能用悲剧来形容，每次算卦看相起手就是一些套狗身上都能中的东西，最经典的莫过于《你家里有木制家具》每当有人质疑，想让他深入看看时，他就以蓝条不够来搪塞，如若再质疑，那大师便要问候你全家了🤗每当侥幸在一个卦上多蒙对几个信息时，如花大师就会像皮燕子被捅穿屎兜不住了一样，到处发给别人看，《你说的对，但是你要看反馈卦吗》《大师，敢不敢看反馈卦》《我不认可你的观点，所以你能不能看反馈卦》😄如果对方愿意搭理他，他就会像看到主人扔骨头的小型犬一样，兴奋的把自己的判断发出来炫耀。因为如花大师的水平实在堪忧，很长时间才能蒙对一个卦，如果你愿意花时间观察的话，就会发现一个反馈卦如花大师能到处发几个月，在各种不合时宜的时候突然插进来炫耀他的断语，生怕别人不知道他好不容易才能蒙对一个。也因为他如此低下的预测水平，他始终割不到韭菜，一个月下来能骗到几个十几二十块的红包就不错了，骗的对象还大多都是不了解专业知识的圈外人或是新手，人家看他可怜在那叽里呱啦的说了半天，才好心给他发红包，但大师非但不领情，还经常在暗地里咒骂这些同情他的客户，说人家给的少，不得不让人感叹，还是不要随便发善心，畜生是不会懂得感恩的。要说体力活吧，大师吃不了苦干不了，你说去学门技术吧，初中辍学的智力水平估计也悬，术数学成这样更是无药可救，每个月骗到的那点钱估计连网费都付不了。很难想象在如花大师的家长百年之后，大师没人可以啃要如何维持自己的生计，恐怕要沦落为丐，上街要饭了，实在是让人为大师的未来担忧啊，希望如花大师可以好好反省，重新做人，大家也就是在网上逗一逗小丑，现实里初中辍学啃老还天天满口胡言的智力障碍是不会有人拿正眼看的，就当是为了自己，努力学习吧🤗</w:t></w:r></w:p><w:p><w:pPr/></w:p><w:p><w:pPr/></w:p><w:p><w:pPr/><w:r><w:rPr><w:u w:val="none"/><w:color w:val="000000"/><w:sz w:val="21"/></w:rPr><w:t>正</w:t></w:r><w:r><w:rPr><w:u w:val="none"/><w:color w:val="000000"/><w:sz w:val="21"/></w:rPr><w:t>篇</w:t></w:r><w:r><w:rPr><w:color w:val="000000"/><w:sz w:val="21"/></w:rPr></w:r></w:p><w:p><w:pPr/><w:r><w:rPr><w:color w:val="000000"/><w:sz w:val="21"/></w:rPr><w:t xml:space="preserve">No.1花灯 </w:t></w:r><w:r><w:rPr><w:u w:val="none"/><w:color w:val="000000"/><w:sz w:val="21"/></w:rPr><w:t>（</w:t></w:r><w:r><w:rPr><w:u w:val="none"/><w:color w:val="000000"/><w:sz w:val="21"/></w:rPr><w:t>目前更名为初一十五</w:t></w:r><w:r><w:rPr><w:u w:val="none"/><w:color w:val="000000"/><w:sz w:val="21"/></w:rPr><w:t>）</w:t></w:r><w:r><w:rPr><w:color w:val="000000"/><w:sz w:val="21"/></w:rPr><w:t>1379430968 封号：（低能易骗）</w:t></w:r></w:p><w:p><w:pPr/><w:r><w:rPr><w:color w:val="000000"/><w:sz w:val="21"/></w:rPr><w:t>此人早年混迹易圈就因招摇撞骗，漫天要价和人品堪忧等一系列原因被圈内一众易友排斥，在圈内的口碑极差，水平也极其低下，看卦断八字基本等于看图写话，更重要的是还错的一塌糊涂，且嫉妒心极强，看到水平比他高的多的人就要进行造谣和抹黑，过往已发生过多次，甚至出现过一个晚上连开三个号对同一人进行抹黑的情况。更是夜郎自大，八字水平不精可以理解，但是又为何心高气傲？到处抹黑，侮辱他人，被约上比试，大放厥词半天，说让人半个小时，再分析比试的八字，还嘲讽别人不要术语充字数，结果他的断语全是术语还不过堪堪几十字，而被抹黑者数百来字，最后反馈也是此人断语少却比被抹黑者断语多错的更多，水平之低下可见一斑，被抹黑者赢下比试也只要一个道歉，此人却除了嘴巴没一处是硬的，就是狡辩转移话题不肯道歉。还广收门徒，一个十神要收88，但是此人自己都玩不明白基本，谈何传授？还定价如此之高，真的配得上这个价格吗？人可卑微如尘土，不可扭曲如蛆虫！</w:t></w:r><w:r><w:rPr><w:u w:val="none"/><w:color w:val="000000"/><w:sz w:val="21"/></w:rPr><w:t>因以上恶行荣登榜首</w:t></w:r><w:r><w:rPr><w:color w:val="000000"/><w:sz w:val="21"/></w:rPr><w:t>，诸位引以为戒。</w:t></w:r></w:p><w:p><w:pPr/><w:r><w:rPr><w:u w:val="none"/><w:color w:val="000000"/><w:sz w:val="21"/></w:rPr><w:t>壬</w:t></w:r><w:r><w:rPr><w:u w:val="none"/><w:color w:val="000000"/><w:sz w:val="21"/></w:rPr><w:t>寅</w:t></w:r><w:r><w:rPr><w:u w:val="none"/><w:color w:val="000000"/><w:sz w:val="21"/></w:rPr><w:t>年</w:t></w:r><w:r><w:rPr><w:u w:val="none"/><w:color w:val="000000"/><w:sz w:val="21"/></w:rPr><w:t>这位大师</w:t></w:r><w:r><w:rPr><w:u w:val="none"/><w:color w:val="000000"/><w:sz w:val="21"/></w:rPr><w:t>还因为邻居扰民，跟邻居打了一架，</w:t></w:r><w:r><w:rPr><w:u w:val="none"/><w:color w:val="000000"/><w:sz w:val="21"/></w:rPr><w:t>在对方报警之后</w:t></w:r><w:r><w:rPr><w:u w:val="none"/><w:color w:val="000000"/><w:sz w:val="21"/></w:rPr><w:t>周围的邻居纷纷表示花灯大师精神状态不正常，</w:t></w:r><w:r><w:rPr><w:u w:val="none"/><w:color w:val="000000"/><w:sz w:val="21"/></w:rPr><w:t>大师还因此</w:t></w:r><w:r><w:rPr><w:u w:val="none"/><w:color w:val="000000"/><w:sz w:val="21"/></w:rPr><w:t>在精神病院里关了几天，</w:t></w:r><w:r><w:rPr><w:u w:val="none"/><w:color w:val="000000"/><w:sz w:val="21"/></w:rPr><w:t>不知道大师有没有算到</w:t></w:r><w:r><w:rPr><w:u w:val="none"/><w:color w:val="000000"/><w:sz w:val="21"/></w:rPr><w:t>自己这次精神病院三日游</w:t></w:r><w:r><w:rPr><w:u w:val="none"/><w:color w:val="000000"/><w:sz w:val="21"/></w:rPr><w:t>😄</w:t></w:r><w:r><w:rPr><w:u w:val="none"/><w:color w:val="000000"/><w:sz w:val="21"/></w:rPr><w:t>大家</w:t></w:r><w:r><w:rPr><w:u w:val="none"/><w:color w:val="000000"/><w:sz w:val="21"/></w:rPr><w:t>有幸与大师</w:t></w:r><w:r><w:rPr><w:u w:val="none"/><w:color w:val="000000"/><w:sz w:val="21"/></w:rPr><w:t>见面了都可以用这件事情调侃他，</w:t></w:r><w:r><w:rPr><w:u w:val="none"/><w:color w:val="000000"/><w:sz w:val="21"/></w:rPr><w:t>他如果否认的话，就让他发毒誓，</w:t></w:r><w:r><w:rPr><w:u w:val="none"/><w:color w:val="000000"/><w:sz w:val="21"/></w:rPr><w:t>如果有</w:t></w:r><w:r><w:rPr><w:u w:val="none"/><w:color w:val="000000"/><w:sz w:val="21"/></w:rPr><w:t>上述这些事情</w:t></w:r><w:r><w:rPr><w:u w:val="none"/><w:color w:val="000000"/><w:sz w:val="21"/></w:rPr><w:t>他就全家死绝，保证他立马</w:t></w:r><w:r><w:rPr><w:u w:val="none"/><w:color w:val="000000"/><w:sz w:val="21"/></w:rPr><w:t>扯开话题</w:t></w:r><w:r><w:rPr><w:u w:val="none"/><w:color w:val="000000"/><w:sz w:val="21"/></w:rPr><w:t>骂街</w:t></w:r><w:r><w:rPr><w:u w:val="none"/><w:color w:val="000000"/><w:sz w:val="21"/></w:rPr><w:t>或者装死。</w:t></w:r></w:p><w:p><w:pPr/></w:p><w:p><w:pPr/></w:p><w:p><w:pPr/><w:r><w:rPr><w:color w:val="000000"/><w:sz w:val="21"/></w:rPr><w:t>No.2逍遥</w:t></w:r><w:r><w:rPr><w:u w:val="none"/><w:color w:val="000000"/><w:sz w:val="21"/></w:rPr><w:t>（</w:t></w:r><w:r><w:rPr><w:u w:val="none"/><w:color w:val="000000"/><w:sz w:val="21"/></w:rPr><w:t>目前更名为</w:t></w:r><w:r><w:rPr><w:u w:val="none"/><w:color w:val="000000"/><w:sz w:val="21"/></w:rPr><w:t>花影</w:t></w:r><w:r><w:rPr><w:u w:val="none"/><w:color w:val="000000"/><w:sz w:val="21"/></w:rPr><w:t>映</w:t></w:r><w:r><w:rPr><w:u w:val="none"/><w:color w:val="000000"/><w:sz w:val="21"/></w:rPr><w:t>易</w:t></w:r><w:r><w:rPr><w:color w:val="000000"/><w:sz w:val="21"/></w:rPr><w:t xml:space="preserve"> </w:t></w:r><w:r><w:rPr><w:u w:val="none"/><w:color w:val="000000"/><w:sz w:val="21"/></w:rPr><w:t>）</w:t></w:r><w:r><w:rPr><w:color w:val="000000"/><w:sz w:val="21"/></w:rPr><w:t xml:space="preserve">3064859523 封号：（小升初中二病）</w:t></w:r></w:p><w:p><w:pPr/><w:r><w:rPr><w:color w:val="000000"/><w:sz w:val="21"/></w:rPr><w:t>此人仅学习一个月就达到了断十三卦连错十卦的惊人水准，哪怕是瞎蒙全选过或者不过也不至于这样，堪称因果律武器，只要反着来就一定正确，以月为单位学习断梅花却只会看体用生克，如此卓越的天分给了他桀骜不驯的底气，24小时高强度在各个QQ群寻衅滋事，扬言要定别人的命，最后被见义勇为的群友们逼得只能撒泼打滚，说些疯言疯语，什么我应期没错过之类叫人半懂不懂的话，实在好笑</w:t></w:r></w:p><w:p><w:pPr><w:rPr><w:color w:val="000000"/><w:sz w:val="21"/></w:rPr></w:pPr></w:p><w:p><w:pPr/><w:r><w:rPr><w:color w:val="000000"/><w:sz w:val="21"/></w:rPr><w:t>No.3李新耀 3416907216封号</w:t></w:r><w:r><w:rPr><w:u w:val="none"/><w:color w:val="000000"/><w:sz w:val="21"/></w:rPr><w:t>（</w:t></w:r><w:r><w:rPr><w:u w:val="none"/><w:color w:val="000000"/><w:sz w:val="21"/></w:rPr><w:t>梅花界原神</w:t></w:r><w:r><w:rPr><w:color w:val="000000"/><w:sz w:val="21"/></w:rPr><w:t>）</w:t></w:r></w:p><w:p><w:pPr/><w:r><w:rPr><w:color w:val="000000"/><w:sz w:val="21"/></w:rPr><w:t>此人很久之前便被爆出收徒拿钱不教东西的圈钱行为，名声渐臭。之后少混迹于各大群聊，结果其半个学生浮元与其友人散人举报了一个“灵逸轩梅花易数比赛”请此人去当裁判，圈内多方大佬齐聚，没想到只能到百名开外，前十基本是此人徒弟，但是此人徒弟什么水准呢？分不清什么是卦气，甚至把彭祖百忌的子日不占当成子时不占广为传播，还说子时卦气不分前后两天不能断开，而且晦气，可笑至极！再说回其本人，上述比赛我们暂且称之为“梅花假赛”，题目说是全部原创且真实，只有一题虚构，比赛时出题人“戊戌”不分，“己巳”不分，题目儿戏至极。等到比赛结束，要证明题目真实性，半天才只能发出一二个没头没尾的截图，其余皆是无四值无卦的卦例合集截图，通篇外应，各种离奇外应，还说有一题本来是不过考核，但是其施法让卦主过了，要卦主发红包表示，当按不过来论！更有金句名言“此女反复纠缠与我，踢之”。更说欢迎踢馆，别人上面却不敢回应，牌匾都要踢烂了，其本人还在天天推销自己书籍。最出名的是他的卦例，一千个卦例三百八十八元，里面的内容全是枯燥无用的上述类型，也就是白送别人也不要的东西。被人实锤之后开始破口大骂，扬言要给别人正常问询买书之人投律师函甚至要作法让人惨死，也许是知道自己理亏，心虚了，之后更是草木皆兵，别人有一句话不顺他的意他就把你定性为黑子，然后纵容手底下的人对你进行人肉轰炸，事后装傻，只能说大师不愧是大师与时俱进，还是物理做法好使🙏</w:t></w:r><w:r><w:rPr><w:u w:val="none"/><w:color w:val="000000"/><w:sz w:val="21"/></w:rPr><w:t>后来更是骚扰未成年，</w:t></w:r><w:r><w:rPr><w:u w:val="none"/><w:color w:val="000000"/><w:sz w:val="21"/></w:rPr><w:t>与未成年网恋，</w:t></w:r><w:r><w:rPr><w:u w:val="none"/><w:color w:val="000000"/><w:sz w:val="21"/></w:rPr><w:t>事情败露之后，就说自己被人下套了，</w:t></w:r><w:r><w:rPr><w:u w:val="none"/><w:color w:val="000000"/><w:sz w:val="21"/></w:rPr><w:t>是别人拿刀逼他跟未成年恋爱了吗？</w:t></w:r><w:r><w:rPr><w:u w:val="none"/><w:color w:val="000000"/><w:sz w:val="21"/></w:rPr><w:t>如果不是套他是不是真的就要跟未成年滚床单了？</w:t></w:r><w:r><w:rPr><w:color w:val="000000"/><w:sz w:val="21"/></w:rPr><w:t>实在是卑劣到了极点，特此记录此人在榜</w:t></w:r></w:p><w:p><w:pPr/><w:r><w:rPr><w:color w:val="000000"/><w:sz w:val="21"/></w:rPr><w:drawing><wp:inline distT="0" distB="0" distL="0" distR="0" wp14:anchorId="EEB8007C" wp14:editId="DFD8ED8E"><wp:extent cx="4572000" cy="1375833"/><wp:effectExtent l="0" t="0" r="0" b="0"/><wp:docPr id="12"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5" xmlns:r="http://schemas.openxmlformats.org/officeDocument/2006/relationships"/><a:stretch><a:fillRect/></a:stretch></pic:blipFill><pic:spPr><a:xfrm><a:off x="0" y="0"/><a:ext cx="4572000" cy="1375833"/></a:xfrm><a:prstGeom prst="rect"><a:avLst/></a:prstGeom></pic:spPr></pic:pic></a:graphicData></a:graphic></wp:inline></w:drawing></w:r><w:r><w:rPr><w:color w:val="000000"/><w:sz w:val="21"/></w:rPr><w:drawing><wp:inline distT="0" distB="0" distL="0" distR="0" wp14:anchorId="4DC08B10" wp14:editId="5CB3CAAD"><wp:extent cx="4572000" cy="1341966"/><wp:effectExtent l="0" t="0" r="0" b="0"/><wp:docPr id="13"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6" xmlns:r="http://schemas.openxmlformats.org/officeDocument/2006/relationships"/><a:stretch><a:fillRect/></a:stretch></pic:blipFill><pic:spPr><a:xfrm><a:off x="0" y="0"/><a:ext cx="4572000" cy="1341966"/></a:xfrm><a:prstGeom prst="rect"><a:avLst/></a:prstGeom></pic:spPr></pic:pic></a:graphicData></a:graphic></wp:inline></w:drawing></w:r><w:r><w:rPr><w:color w:val="000000"/><w:sz w:val="21"/></w:rPr><w:drawing><wp:inline distT="0" distB="0" distL="0" distR="0" wp14:anchorId="35317397" wp14:editId="EE68E600"><wp:extent cx="4572000" cy="3543300"/><wp:effectExtent l="0" t="0" r="0" b="0"/><wp:docPr id="14"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7" xmlns:r="http://schemas.openxmlformats.org/officeDocument/2006/relationships"/><a:stretch><a:fillRect/></a:stretch></pic:blipFill><pic:spPr><a:xfrm><a:off x="0" y="0"/><a:ext cx="4572000" cy="3543300"/></a:xfrm><a:prstGeom prst="rect"><a:avLst/></a:prstGeom></pic:spPr></pic:pic></a:graphicData></a:graphic></wp:inline></w:drawing></w:r><w:r><w:rPr><w:color w:val="000000"/><w:sz w:val="21"/></w:rPr><w:drawing><wp:inline distT="0" distB="0" distL="0" distR="0" wp14:anchorId="30B5C598" wp14:editId="A7E18E39"><wp:extent cx="4572000" cy="1960033"/><wp:effectExtent l="0" t="0" r="0" b="0"/><wp:docPr id="15"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8" xmlns:r="http://schemas.openxmlformats.org/officeDocument/2006/relationships"/><a:stretch><a:fillRect/></a:stretch></pic:blipFill><pic:spPr><a:xfrm><a:off x="0" y="0"/><a:ext cx="4572000" cy="1960033"/></a:xfrm><a:prstGeom prst="rect"><a:avLst/></a:prstGeom></pic:spPr></pic:pic></a:graphicData></a:graphic></wp:inline></w:drawing></w:r><w:r><w:rPr><w:color w:val="000000"/><w:sz w:val="21"/></w:rPr></w:r></w:p><w:p><w:pPr/><w:r><w:rPr><w:color w:val="000000"/><w:sz w:val="21"/></w:rPr><w:drawing><wp:inline distT="0" distB="0" distL="0" distR="0" wp14:anchorId="5861757A" wp14:editId="7B2ABFB4"><wp:extent cx="3970033" cy="8863330"/><wp:effectExtent l="0" t="0" r="0" b="0"/><wp:docPr id="16"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19" xmlns:r="http://schemas.openxmlformats.org/officeDocument/2006/relationships"/><a:stretch><a:fillRect/></a:stretch></pic:blipFill><pic:spPr><a:xfrm><a:off x="0" y="0"/><a:ext cx="3970033" cy="8863330"/></a:xfrm><a:prstGeom prst="rect"><a:avLst/></a:prstGeom></pic:spPr></pic:pic></a:graphicData></a:graphic></wp:inline></w:drawing></w:r></w:p><w:p><w:pPr><w:rPr><w:color w:val="000000"/><w:sz w:val="21"/></w:rPr></w:pPr><w:r><w:rPr><w:color w:val="000000"/><w:sz w:val="21"/></w:rPr><w:t xml:space="preserve"> </w:t></w:r><w:r><w:rPr><w:u w:val="none"/><w:color w:val="000000"/><w:sz w:val="21"/></w:rPr><w:t xml:space="preserve">No.4 </w:t></w:r><w:r><w:rPr><w:u w:val="none"/><w:color w:val="000000"/><w:sz w:val="21"/></w:rPr><w:t>易</w:t></w:r><w:r><w:rPr><w:u w:val="none"/><w:color w:val="000000"/><w:sz w:val="21"/></w:rPr><w:t>三</w:t></w:r><w:r><w:rPr><w:u w:val="none"/><w:color w:val="000000"/><w:sz w:val="21"/></w:rPr><w:t xml:space="preserve">丰 2924395605 </w:t></w:r><w:r><w:rPr><w:u w:val="none"/><w:color w:val="000000"/><w:sz w:val="21"/></w:rPr><w:t>封</w:t></w:r><w:r><w:rPr><w:u w:val="none"/><w:color w:val="000000"/><w:sz w:val="21"/></w:rPr><w:t>号</w:t></w:r><w:r><w:rPr><w:u w:val="none"/><w:color w:val="000000"/><w:sz w:val="21"/></w:rPr><w:t>（</w:t></w:r><w:r><w:rPr><w:u w:val="none"/><w:color w:val="000000"/><w:sz w:val="21"/></w:rPr><w:t>全网</w:t></w:r><w:r><w:rPr><w:u w:val="none"/><w:color w:val="000000"/><w:sz w:val="21"/></w:rPr><w:t>六</w:t></w:r><w:r><w:rPr><w:u w:val="none"/><w:color w:val="000000"/><w:sz w:val="21"/></w:rPr><w:t>爻第</w:t></w:r><w:r><w:rPr><w:u w:val="none"/><w:color w:val="000000"/><w:sz w:val="21"/></w:rPr><w:t>一</w:t></w:r><w:r><w:rPr><w:u w:val="none"/><w:color w:val="000000"/><w:sz w:val="21"/></w:rPr><w:t>人</w:t></w:r><w:r><w:rPr><w:u w:val="none"/><w:color w:val="000000"/><w:sz w:val="21"/></w:rPr><w:t>）</w:t></w:r></w:p><w:p><w:pPr><w:rPr><w:color w:val="000000"/><w:sz w:val="21"/></w:rPr></w:pPr></w:p><w:p><w:pPr><w:rPr><w:color w:val="000000"/><w:sz w:val="21"/></w:rPr></w:pPr><w:r><w:rPr><w:u w:val="none"/><w:color w:val="000000"/><w:sz w:val="21"/></w:rPr><w:t>此人在线下</w:t></w:r><w:r><w:rPr><w:u w:val="none"/><w:color w:val="000000"/><w:sz w:val="21"/></w:rPr><w:t>欠了20多万赌债，</w:t></w:r><w:r><w:rPr><w:u w:val="none"/><w:color w:val="000000"/><w:sz w:val="21"/></w:rPr><w:t>靠在网上</w:t></w:r><w:r><w:rPr><w:u w:val="none"/><w:color w:val="000000"/><w:sz w:val="21"/></w:rPr><w:t>打着六</w:t></w:r><w:r><w:rPr><w:u w:val="none"/><w:color w:val="000000"/><w:sz w:val="21"/></w:rPr><w:t>爻</w:t></w:r><w:r><w:rPr><w:u w:val="none"/><w:color w:val="000000"/><w:sz w:val="21"/></w:rPr><w:t>的旗号</w:t></w:r><w:r><w:rPr><w:u w:val="none"/><w:color w:val="000000"/><w:sz w:val="21"/></w:rPr><w:t>行骗谋生，</w:t></w:r><w:r><w:rPr><w:u w:val="none"/><w:color w:val="000000"/><w:sz w:val="21"/></w:rPr><w:t>水平低下</w:t></w:r><w:r><w:rPr><w:u w:val="none"/><w:color w:val="000000"/><w:sz w:val="21"/></w:rPr><w:t>却</w:t></w:r><w:r><w:rPr><w:u w:val="none"/><w:color w:val="000000"/><w:sz w:val="21"/></w:rPr><w:t>不想着提升水平，</w:t></w:r><w:r><w:rPr><w:u w:val="none"/><w:color w:val="000000"/><w:sz w:val="21"/></w:rPr><w:t>反倒是</w:t></w:r><w:r><w:rPr><w:u w:val="none"/><w:color w:val="000000"/><w:sz w:val="21"/></w:rPr><w:t>费尽心思</w:t></w:r><w:r><w:rPr><w:u w:val="none"/><w:color w:val="000000"/><w:sz w:val="21"/></w:rPr><w:t>用各种花样来吹自己的牛逼，</w:t></w:r><w:r><w:rPr><w:u w:val="none"/><w:color w:val="000000"/><w:sz w:val="21"/></w:rPr><w:t>同样也热衷于收钱帮别人化解，不知道大师能不能先化解一下自己20万的赌债😆</w:t></w:r><w:r><w:rPr><w:u w:val="none"/><w:color w:val="000000"/><w:sz w:val="21"/></w:rPr><w:drawing><wp:inline distT="0" distB="0" distL="0" distR="0" wp14:anchorId="32404BEC" wp14:editId="29563C84"><wp:extent cx="4572000" cy="1291166"/><wp:effectExtent l="0" t="0" r="0" b="0"/><wp:docPr id="17"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20" xmlns:r="http://schemas.openxmlformats.org/officeDocument/2006/relationships"/><a:stretch><a:fillRect/></a:stretch></pic:blipFill><pic:spPr><a:xfrm><a:off x="0" y="0"/><a:ext cx="4572000" cy="1291166"/></a:xfrm><a:prstGeom prst="rect"><a:avLst/></a:prstGeom></pic:spPr></pic:pic></a:graphicData></a:graphic></wp:inline></w:drawing></w:r><w:r><w:rPr><w:u w:val="none"/><w:color w:val="000000"/><w:sz w:val="21"/></w:rPr><w:drawing><wp:inline distT="0" distB="0" distL="0" distR="0" wp14:anchorId="010F1417" wp14:editId="650BBF69"><wp:extent cx="4572000" cy="3300587"/><wp:effectExtent l="0" t="0" r="0" b="0"/><wp:docPr id="18"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21" xmlns:r="http://schemas.openxmlformats.org/officeDocument/2006/relationships"/><a:stretch><a:fillRect/></a:stretch></pic:blipFill><pic:spPr><a:xfrm><a:off x="0" y="0"/><a:ext cx="4572000" cy="3300587"/></a:xfrm><a:prstGeom prst="rect"><a:avLst/></a:prstGeom></pic:spPr></pic:pic></a:graphicData></a:graphic></wp:inline></w:drawing></w:r><w:r><w:rPr><w:u w:val="none"/><w:color w:val="000000"/><w:sz w:val="21"/></w:rPr><w:drawing><wp:inline distT="0" distB="0" distL="0" distR="0" wp14:anchorId="1ACD6837" wp14:editId="9E076A02"><wp:extent cx="4572000" cy="3632200"/><wp:effectExtent l="0" t="0" r="0" b="0"/><wp:docPr id="19"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22" xmlns:r="http://schemas.openxmlformats.org/officeDocument/2006/relationships"/><a:stretch><a:fillRect/></a:stretch></pic:blipFill><pic:spPr><a:xfrm><a:off x="0" y="0"/><a:ext cx="4572000" cy="3632200"/></a:xfrm><a:prstGeom prst="rect"><a:avLst/></a:prstGeom></pic:spPr></pic:pic></a:graphicData></a:graphic></wp:inline></w:drawing></w:r></w:p><w:p><w:pPr><w:rPr><w:color w:val="000000"/><w:sz w:val="21"/></w:rPr></w:pPr><w:r><w:rPr><w:u w:val="none"/><w:color w:val="000000"/><w:sz w:val="21"/></w:rPr><w:t>那互联网第一的水平具体是什么样呢</w:t></w:r><w:r><w:rPr><w:u w:val="none"/><w:color w:val="000000"/><w:sz w:val="21"/></w:rPr><w:t>？</w:t></w:r><w:r><w:rPr><w:u w:val="none"/><w:color w:val="000000"/><w:sz w:val="21"/></w:rPr><w:t>让我们来</w:t></w:r><w:r><w:rPr><w:u w:val="none"/><w:color w:val="000000"/><w:sz w:val="21"/></w:rPr><w:t>看看大师</w:t></w:r><w:r><w:rPr><w:u w:val="none"/><w:color w:val="000000"/><w:sz w:val="21"/></w:rPr><w:t>的实战。</w:t></w:r></w:p><w:p><w:pPr><w:rPr><w:color w:val="000000"/><w:sz w:val="21"/></w:rPr></w:pPr></w:p><w:p><w:pPr><w:rPr><w:color w:val="000000"/><w:sz w:val="21"/></w:rPr></w:pPr></w:p><w:p><w:pPr><w:rPr><w:color w:val="000000"/><w:sz w:val="21"/></w:rPr></w:pPr></w:p><w:p><w:pPr><w:rPr><w:color w:val="000000"/><w:sz w:val="21"/></w:rPr></w:pPr></w:p><w:p><w:pPr><w:rPr><w:color w:val="000000"/><w:sz w:val="21"/></w:rPr></w:pPr><w:r><w:rPr><w:u w:val="none"/><w:color w:val="000000"/><w:sz w:val="21"/></w:rPr><w:drawing><wp:inline distT="0" distB="0" distL="0" distR="0" wp14:anchorId="8DA399C0" wp14:editId="C915BDF5"><wp:extent cx="4012575" cy="7370662"/><wp:effectExtent l="0" t="0" r="0" b="0"/><wp:docPr id="20"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23" xmlns:r="http://schemas.openxmlformats.org/officeDocument/2006/relationships"/><a:stretch><a:fillRect/></a:stretch></pic:blipFill><pic:spPr><a:xfrm><a:off x="0" y="0"/><a:ext cx="4012575" cy="7370662"/></a:xfrm><a:prstGeom prst="rect"><a:avLst/></a:prstGeom></pic:spPr></pic:pic></a:graphicData></a:graphic></wp:inline></w:drawing></w:r></w:p><w:p><w:pPr><w:rPr><w:color w:val="000000"/><w:sz w:val="21"/></w:rPr></w:pPr><w:r><w:rPr><w:u w:val="none"/><w:color w:val="000000"/><w:sz w:val="21"/></w:rPr><w:t>这就是大师的水平，</w:t></w:r><w:r><w:rPr><w:u w:val="none"/><w:color w:val="000000"/><w:sz w:val="21"/></w:rPr><w:t>吹了一堆牛逼，在人家还没反馈的时候自顾自的说了一句果</w:t></w:r><w:r><w:rPr><w:u w:val="none"/><w:color w:val="000000"/><w:sz w:val="21"/></w:rPr><w:t>验，</w:t></w:r><w:r><w:rPr><w:u w:val="none"/><w:color w:val="000000"/><w:sz w:val="21"/></w:rPr><w:t>发现自己翻的一塌糊涂之后立马就</w:t></w:r><w:r><w:rPr><w:u w:val="none"/><w:color w:val="000000"/><w:sz w:val="21"/></w:rPr><w:t>说是假</w:t></w:r><w:r><w:rPr><w:u w:val="none"/><w:color w:val="000000"/><w:sz w:val="21"/></w:rPr><w:t>卦，</w:t></w:r><w:r><w:rPr><w:u w:val="none"/><w:color w:val="000000"/><w:sz w:val="21"/></w:rPr><w:t>这也是大师惯用的伎俩，</w:t></w:r><w:r><w:rPr><w:u w:val="none"/><w:color w:val="000000"/><w:sz w:val="21"/></w:rPr><w:t>大师平时基本都是这样，</w:t></w:r><w:r><w:rPr><w:u w:val="none"/><w:color w:val="000000"/><w:sz w:val="21"/></w:rPr><w:t>一翻车就说对方是假</w:t></w:r><w:r><w:rPr><w:u w:val="none"/><w:color w:val="000000"/><w:sz w:val="21"/></w:rPr><w:t>卦，</w:t></w:r><w:r><w:rPr><w:u w:val="none"/><w:color w:val="000000"/><w:sz w:val="21"/></w:rPr><w:t>自己是永远不会错的。</w:t></w:r></w:p><w:p><w:pPr><w:rPr><w:color w:val="000000"/><w:sz w:val="21"/></w:rPr></w:pPr><w:r><w:rPr><w:u w:val="none"/><w:color w:val="000000"/><w:sz w:val="21"/></w:rPr><w:t>前段时间还写了本</w:t></w:r><w:r><w:rPr><w:u w:val="none"/><w:color w:val="000000"/><w:sz w:val="21"/></w:rPr><w:t>千古第一神作</w:t></w:r><w:r><w:rPr><w:u w:val="none"/><w:color w:val="000000"/><w:sz w:val="21"/></w:rPr><w:t>《</w:t></w:r><w:r><w:rPr><w:u w:val="none"/><w:color w:val="000000"/><w:sz w:val="21"/></w:rPr><w:t>六</w:t></w:r><w:r><w:rPr><w:u w:val="none"/><w:color w:val="000000"/><w:sz w:val="21"/></w:rPr><w:t>爻</w:t></w:r><w:r><w:rPr><w:u w:val="none"/><w:color w:val="000000"/><w:sz w:val="21"/></w:rPr><w:t>点金</w:t></w:r><w:r><w:rPr><w:u w:val="none"/><w:color w:val="000000"/><w:sz w:val="21"/></w:rPr><w:t>》，</w:t></w:r><w:r><w:rPr><w:u w:val="none"/><w:color w:val="000000"/><w:sz w:val="21"/></w:rPr><w:t>此书只能用一个词来形容，狗屎，</w:t></w:r><w:r><w:rPr><w:u w:val="none"/><w:color w:val="000000"/><w:sz w:val="21"/></w:rPr><w:t>东拼西凑，毫无价值可言，</w:t></w:r><w:r><w:rPr><w:u w:val="none"/><w:color w:val="000000"/><w:sz w:val="21"/></w:rPr><w:t>大师为了吹嘘自己</w:t></w:r><w:r><w:rPr><w:u w:val="none"/><w:color w:val="000000"/><w:sz w:val="21"/></w:rPr><w:t>著作</w:t></w:r><w:r><w:rPr><w:u w:val="none"/><w:color w:val="000000"/><w:sz w:val="21"/></w:rPr><w:t>的含金量，</w:t></w:r><w:r><w:rPr><w:u w:val="none"/><w:color w:val="000000"/><w:sz w:val="21"/></w:rPr><w:t>还把自己因为过度吸烟饮酒以及纵欲过度导致的咳血的照片拿出来说是因</w:t></w:r><w:r><w:rPr><w:u w:val="none"/><w:color w:val="000000"/><w:sz w:val="21"/></w:rPr><w:t>写</w:t></w:r><w:r><w:rPr><w:u w:val="none"/><w:color w:val="000000"/><w:sz w:val="21"/></w:rPr><w:t>书导致的，</w:t></w:r><w:r><w:rPr><w:u w:val="none"/><w:color w:val="000000"/><w:sz w:val="21"/></w:rPr><w:t>实在是令人忍俊不禁。</w:t></w:r><w:r><w:rPr><w:u w:val="none"/><w:color w:val="000000"/><w:sz w:val="21"/></w:rPr><w:drawing><wp:inline distT="0" distB="0" distL="0" distR="0" wp14:anchorId="26A445E9" wp14:editId="FF55F77D"><wp:extent cx="4572000" cy="8703733"/><wp:effectExtent l="0" t="0" r="0" b="0"/><wp:docPr id="21"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2" name="图片 2" descr="图示, 示意图&amp;#10;&amp;#10;中度可信度描述已自动生成"/><pic:cNvPicPr/></pic:nvPicPr><pic:blipFill><a:blip r:embed="rId24" xmlns:r="http://schemas.openxmlformats.org/officeDocument/2006/relationships"/><a:stretch><a:fillRect/></a:stretch></pic:blipFill><pic:spPr><a:xfrm><a:off x="0" y="0"/><a:ext cx="4572000" cy="8703733"/></a:xfrm><a:prstGeom prst="rect"><a:avLst/></a:prstGeom></pic:spPr></pic:pic></a:graphicData></a:graphic></wp:inline></w:drawing></w:r></w:p><w:p><w:pPr><w:rPr><w:color w:val="000000"/><w:sz w:val="21"/></w:rPr></w:pPr></w:p><w:p><w:pPr><w:rPr><w:color w:val="000000"/><w:sz w:val="21"/></w:rPr></w:pPr></w:p><w:p><w:pPr><w:rPr><w:color w:val="000000"/><w:sz w:val="21"/></w:rPr></w:pPr></w:p><w:p><w:pPr/><w:r><w:rPr><w:color w:val="000000"/><w:sz w:val="21"/></w:rPr><w:t>No.5晨蓁 1475038794封号（忘恩负义之剑出）</w:t></w:r></w:p><w:p><w:pPr/><w:r><w:rPr><w:color w:val="000000"/><w:sz w:val="21"/></w:rPr><w:t>此人心胸狭隘，心比天高命比纸薄，且道德败坏，入坑不到两个月到处跟别人请教问题，请教问题本身没什么，但你要是发善心把一些技法和资料悄悄分享给他，那他会第一时间不经过你同意到处去传播，慨他人之慷，惹得众人怨声载道，你要是不跟他分享呢，那就更刺激了，此人入坑不到一个月的时候，就想梅花小六八字一把掐，一次找人请教的时候，别人本来想着助人为乐教他一下，结果他问的都是一些只要看书和思考根本不会有疑惑的问题，看到他如此堪忧的学习能力还想一个月精通三门术数，对方一下就没有了教他的欲望，花了不少时间劝他一步一步来，告诉他先从单个术数入门开始，初学最忌讳三心二意，他非但不领情，反而还记恨上了，到处跟别人编排对方，说对方阴阳怪气，有傲气，还说自己有水平了以后一定要跟对方翻脸。虽然双方非亲非故，他也一分钱没给对方，但他觉得自己这种天才就是能一个月精通三门术，对方没有无偿教自己反而还劝自己一步一步走简直是不可理喻居然敢质疑他这种天才，怎么敢的！一定要狠狠的编排对方，水平高了以后第一时间翻脸，这样才能解气引发众怒被大家声讨的时候想的不是道歉，而是第一时间躲起来，躲了两个月出来之后毫无悔意，依旧没有任何道歉的打算，还怪之前被他恶心过的</w:t></w:r><w:r><w:rPr><w:u w:val="0"/><w:color w:val="000000"/><w:sz w:val="21"/></w:rPr><w:t>那</w:t></w:r><w:r><w:rPr><w:u w:val="0"/><w:color w:val="000000"/><w:sz w:val="21"/></w:rPr><w:t>些</w:t></w:r><w:r><w:rPr><w:color w:val="000000"/><w:sz w:val="21"/></w:rPr><w:t>人太</w:t></w:r><w:r><w:rPr><w:color w:val="000000"/><w:sz w:val="21"/></w:rPr><w:t>记仇，再次扬言好好学几年之后会重新回来惹事，只能说是纯种的白眼狼</w:t></w:r></w:p><w:p><w:pPr/><w:r><w:rPr><w:color w:val="000000"/><w:sz w:val="21"/></w:rPr><w:t>No.6阿弥陀佛 1834603340 封号：（塔罗派六爻创死人）</w:t></w:r></w:p><w:p><w:pPr/><w:r><w:rPr><w:color w:val="000000"/><w:sz w:val="21"/></w:rPr><w:t>这位那可真是了不得，百年难得一遇的天才，塔罗派六爻的缔造者。本体是一个学了几个月的半吊子，书都懒得翻两页，知识全部来自于各种没营养的营销号和自己所谓的实战总结出来的经验。她跟自己的男朋友闹矛盾了，之前来找六爻预测师求测感情，预测师跟她说了短期内还会继续分分合合，但最终男方后劲不足还是会掰，应期在未。结果她复合以后把预测师的话忘得一干二净，第一时间跑过来嘲讽预测师，炫耀她自己的塔罗派六爻有多准，还让预测师回家补补心理学，虽然她这样贴脸嘲讽，但预测师还是善意的提醒了她，到了应期要多注意，看她吹自己跟男友那么恩爱，预测师还以为应期会在未年，结果才未月她跟男朋友就掰了，节目效果爆炸</w:t></w:r></w:p><w:p><w:pPr/><w:r><w:rPr><w:color w:val="000000"/><w:sz w:val="21"/></w:rPr></w:r></w:p><w:p><w:pPr/><w:r><w:rPr><w:color w:val="000000"/><w:sz w:val="21"/></w:rPr><w:t>No.7 彩凤衔书碧万里 766219724封号（不吹牛B会死星人）</w:t></w:r></w:p><w:p><w:pPr/><w:r><w:rPr><w:color w:val="000000"/><w:sz w:val="21"/></w:rPr><w:t>比起以上几位，此人的情节相对要轻一些，只是心高气傲，眼高手低。增删一书在六爻界的地位自然是不必多说，理论精炼简洁，是不知多少人的启蒙之作，一日在某个学习群中几个爱好者进行学术讨论觉得增删值得花上多年研习，此人非要抬杠，觉得大家的意思是十多年只看这一本书，别的啥也不干，别人纠正他别的学习资料照看不误，只不过空闲之余可以时常翻阅，他还反过来给别人扣杠精的帽子，之前他还在群里发表过其他惊人的言论，比如三式相当简单，只需要一两个小时就能学会倘若是入门尚且还能理解，学会是什么概念，多少圈内大佬都自谦不敢说自己已经会了这门术数，只能说也是百年难得一遇的易学奇才，顺便给大家展示一下这位天才在6爻打擂群的实战。</w:t></w:r></w:p><w:p><w:pPr/><w:r><w:rPr/><w:drawing><wp:inline distT="0" distB="0" distL="0" distR="0" wp14:anchorId="1746A2D0" wp14:editId="569CFB1F"><wp:extent cx="4699000" cy="1856970"/><wp:effectExtent l="0" t="0" r="0" b="0"/><wp:docPr id="22" name="图片 2" descr="图示, 示意图&amp;#10;&amp;#10;中度可信度描述已自动生成:ver1"/><wp:cNvGraphicFramePr><a:graphicFrameLocks noChangeAspect="1"/></wp:cNvGraphicFramePr><a:graphic><a:graphicData uri="http://schemas.openxmlformats.org/drawingml/2006/picture"><pic:pic><pic:nvPicPr><pic:cNvPr id="2" name="图片 2" descr="图示, 示意图&amp;#10;&amp;#10;中度可信度描述已自动生成"/><pic:cNvPicPr/></pic:nvPicPr><pic:blipFill><a:blip r:embed="rId25"/><a:stretch><a:fillRect/></a:stretch></pic:blipFill><pic:spPr><a:xfrm><a:off x="0" y="0"/><a:ext cx="4699000" cy="1856970"/></a:xfrm><a:prstGeom prst="rect"><a:avLst/></a:prstGeom></pic:spPr></pic:pic></a:graphicData></a:graphic></wp:inline></w:drawing></w:r><w:r><w:rPr/><w:drawing><wp:inline distT="0" distB="0" distL="0" distR="0" wp14:anchorId="DCE30152" wp14:editId="92F216E6"><wp:extent cx="4699000" cy="5083082"/><wp:effectExtent l="0" t="0" r="0" b="0"/><wp:docPr id="23" name="图片 2" descr="图示, 示意图&amp;#10;&amp;#10;中度可信度描述已自动生成:ver1"/><wp:cNvGraphicFramePr><a:graphicFrameLocks noChangeAspect="1"/></wp:cNvGraphicFramePr><a:graphic><a:graphicData uri="http://schemas.openxmlformats.org/drawingml/2006/picture"><pic:pic><pic:nvPicPr><pic:cNvPr id="4" name="图片 2" descr="图示, 示意图&amp;#10;&amp;#10;中度可信度描述已自动生成"/><pic:cNvPicPr/></pic:nvPicPr><pic:blipFill><a:blip r:embed="rId26"/><a:stretch><a:fillRect/></a:stretch></pic:blipFill><pic:spPr><a:xfrm><a:off x="0" y="0"/><a:ext cx="4699000" cy="5083082"/></a:xfrm><a:prstGeom prst="rect"><a:avLst/></a:prstGeom></pic:spPr></pic:pic></a:graphicData></a:graphic></wp:inline></w:drawing></w:r></w:p><w:p><w:pPr/><w:r><w:rPr><w:u w:val="0"/><w:color w:val="000000"/><w:sz w:val="21"/></w:rPr><w:t>而且</w:t></w:r><w:r><w:rPr><w:u w:val="0"/><w:color w:val="000000"/><w:sz w:val="21"/></w:rPr><w:t>此人疑似玩贴吧抽象入脑，</w:t></w:r><w:r><w:rPr><w:u w:val="0"/><w:color w:val="000000"/><w:sz w:val="21"/></w:rPr><w:t>还在网上骚扰</w:t></w:r><w:r><w:rPr><w:u w:val="0"/><w:color w:val="000000"/><w:sz w:val="21"/></w:rPr><w:t>女</w:t></w:r><w:r><w:rPr><w:u w:val="0"/><w:color w:val="000000"/><w:sz w:val="21"/></w:rPr><w:t>易</w:t></w:r><w:r><w:rPr><w:u w:val="0"/><w:color w:val="000000"/><w:sz w:val="21"/></w:rPr><w:t>友，</w:t></w:r><w:r><w:rPr><w:u w:val="0"/><w:color w:val="000000"/><w:sz w:val="21"/></w:rPr><w:t>别人</w:t></w:r><w:r><w:rPr><w:u w:val="0"/><w:color w:val="000000"/><w:sz w:val="21"/></w:rPr><w:t>明确表达了拒绝，</w:t></w:r><w:r><w:rPr><w:u w:val="0"/><w:color w:val="000000"/><w:sz w:val="21"/></w:rPr><w:t>他还跟发情了一样一直阴阳怪气，</w:t></w:r><w:r><w:rPr><w:u w:val="0"/><w:color w:val="000000"/><w:sz w:val="21"/></w:rPr><w:t>扬言要给人家下降头，</w:t></w:r><w:r><w:rPr><w:u w:val="0"/><w:color w:val="000000"/><w:sz w:val="21"/></w:rPr><w:t>可以说是圈内</w:t></w:r><w:r><w:rPr><w:u w:val="0"/><w:color w:val="000000"/><w:sz w:val="21"/></w:rPr><w:t>数一数二</w:t></w:r><w:r><w:rPr><w:u w:val="0"/><w:color w:val="000000"/><w:sz w:val="21"/></w:rPr><w:t>的败类，</w:t></w:r><w:r><w:rPr><w:u w:val="0"/><w:color w:val="000000"/><w:sz w:val="21"/></w:rPr><w:t>截图</w:t></w:r><w:r><w:rPr><w:u w:val="0"/><w:color w:val="000000"/><w:sz w:val="21"/></w:rPr><w:t>如</w:t></w:r><w:r><w:rPr><w:u w:val="0"/><w:color w:val="000000"/><w:sz w:val="21"/></w:rPr><w:t>下</w:t></w:r></w:p><w:p><w:pPr/><w:r><w:rPr/><w:drawing><wp:inline distT="0" distB="0" distL="0" distR="0" wp14:anchorId="549733F0" wp14:editId="35ACC86B"><wp:extent cx="4415312" cy="8863330"/><wp:effectExtent l="0" t="0" r="0" b="0"/><wp:docPr id="24" name="图片 2" descr="图示, 示意图&amp;#10;&amp;#10;中度可信度描述已自动生成:ver1"/><wp:cNvGraphicFramePr><a:graphicFrameLocks noChangeAspect="1"/></wp:cNvGraphicFramePr><a:graphic><a:graphicData uri="http://schemas.openxmlformats.org/drawingml/2006/picture"><pic:pic><pic:nvPicPr><pic:cNvPr id="6" name="图片 2" descr="图示, 示意图&amp;#10;&amp;#10;中度可信度描述已自动生成"/><pic:cNvPicPr/></pic:nvPicPr><pic:blipFill><a:blip r:embed="rId27"/><a:stretch><a:fillRect/></a:stretch></pic:blipFill><pic:spPr><a:xfrm><a:off x="0" y="0"/><a:ext cx="4415312" cy="8863330"/></a:xfrm><a:prstGeom prst="rect"><a:avLst/></a:prstGeom></pic:spPr></pic:pic></a:graphicData></a:graphic></wp:inline></w:drawing></w:r><w:r><w:rPr/><w:drawing><wp:inline distT="0" distB="0" distL="0" distR="0" wp14:anchorId="6BD4F806" wp14:editId="3834EE58"><wp:extent cx="4460576" cy="8863330"/><wp:effectExtent l="0" t="0" r="0" b="0"/><wp:docPr id="25" name="图片 2" descr="图示, 示意图&amp;#10;&amp;#10;中度可信度描述已自动生成:ver1"/><wp:cNvGraphicFramePr><a:graphicFrameLocks noChangeAspect="1"/></wp:cNvGraphicFramePr><a:graphic><a:graphicData uri="http://schemas.openxmlformats.org/drawingml/2006/picture"><pic:pic><pic:nvPicPr><pic:cNvPr id="8" name="图片 2" descr="图示, 示意图&amp;#10;&amp;#10;中度可信度描述已自动生成"/><pic:cNvPicPr/></pic:nvPicPr><pic:blipFill><a:blip r:embed="rId28"/><a:stretch><a:fillRect/></a:stretch></pic:blipFill><pic:spPr><a:xfrm><a:off x="0" y="0"/><a:ext cx="4460576" cy="8863330"/></a:xfrm><a:prstGeom prst="rect"><a:avLst/></a:prstGeom></pic:spPr></pic:pic></a:graphicData></a:graphic></wp:inline></w:drawing></w:r><w:r><w:rPr/><w:drawing><wp:inline distT="0" distB="0" distL="0" distR="0" wp14:anchorId="32DCB35D" wp14:editId="7334D71D"><wp:extent cx="4427565" cy="8863330"/><wp:effectExtent l="0" t="0" r="0" b="0"/><wp:docPr id="26" name="图片 2" descr="图示, 示意图&amp;#10;&amp;#10;中度可信度描述已自动生成:ver1"/><wp:cNvGraphicFramePr><a:graphicFrameLocks noChangeAspect="1"/></wp:cNvGraphicFramePr><a:graphic><a:graphicData uri="http://schemas.openxmlformats.org/drawingml/2006/picture"><pic:pic><pic:nvPicPr><pic:cNvPr id="10" name="图片 2" descr="图示, 示意图&amp;#10;&amp;#10;中度可信度描述已自动生成"/><pic:cNvPicPr/></pic:nvPicPr><pic:blipFill><a:blip r:embed="rId29"/><a:stretch><a:fillRect/></a:stretch></pic:blipFill><pic:spPr><a:xfrm><a:off x="0" y="0"/><a:ext cx="4427565" cy="8863330"/></a:xfrm><a:prstGeom prst="rect"><a:avLst/></a:prstGeom></pic:spPr></pic:pic></a:graphicData></a:graphic></wp:inline></w:drawing></w:r></w:p><w:p><w:pPr/><w:r><w:rPr/><w:drawing><wp:inline distT="0" distB="0" distL="0" distR="0" wp14:anchorId="F5AA1A93" wp14:editId="BE3999BC"><wp:extent cx="4699000" cy="7118115"/><wp:effectExtent l="0" t="0" r="0" b="0"/><wp:docPr id="27" name="图片 2" descr="图示, 示意图&amp;#10;&amp;#10;中度可信度描述已自动生成:ver1"/><wp:cNvGraphicFramePr><a:graphicFrameLocks noChangeAspect="1"/></wp:cNvGraphicFramePr><a:graphic><a:graphicData uri="http://schemas.openxmlformats.org/drawingml/2006/picture"><pic:pic><pic:nvPicPr><pic:cNvPr id="12" name="图片 2" descr="图示, 示意图&amp;#10;&amp;#10;中度可信度描述已自动生成"/><pic:cNvPicPr/></pic:nvPicPr><pic:blipFill><a:blip r:embed="rId30"/><a:stretch><a:fillRect/></a:stretch></pic:blipFill><pic:spPr><a:xfrm><a:off x="0" y="0"/><a:ext cx="4699000" cy="7118115"/></a:xfrm><a:prstGeom prst="rect"><a:avLst/></a:prstGeom></pic:spPr></pic:pic></a:graphicData></a:graphic></wp:inline></w:drawing></w:r><w:r><w:rPr/><w:drawing><wp:inline distT="0" distB="0" distL="0" distR="0" wp14:anchorId="AE1EA063" wp14:editId="369701D8"><wp:extent cx="4699000" cy="7701139"/><wp:effectExtent l="0" t="0" r="0" b="0"/><wp:docPr id="28" name="图片 2" descr="图示, 示意图&amp;#10;&amp;#10;中度可信度描述已自动生成:ver1"/><wp:cNvGraphicFramePr><a:graphicFrameLocks noChangeAspect="1"/></wp:cNvGraphicFramePr><a:graphic><a:graphicData uri="http://schemas.openxmlformats.org/drawingml/2006/picture"><pic:pic><pic:nvPicPr><pic:cNvPr id="14" name="图片 2" descr="图示, 示意图&amp;#10;&amp;#10;中度可信度描述已自动生成"/><pic:cNvPicPr/></pic:nvPicPr><pic:blipFill><a:blip r:embed="rId31"/><a:stretch><a:fillRect/></a:stretch></pic:blipFill><pic:spPr><a:xfrm><a:off x="0" y="0"/><a:ext cx="4699000" cy="7701139"/></a:xfrm><a:prstGeom prst="rect"><a:avLst/></a:prstGeom></pic:spPr></pic:pic></a:graphicData></a:graphic></wp:inline></w:drawing></w:r></w:p><w:p><w:pPr/><w:r><w:rPr><w:u w:val="0"/><w:color w:val="000000"/><w:sz w:val="21"/></w:rPr><w:t>是原神把它变成这样的</w:t></w:r><w:r><w:rPr><w:u w:val="0"/><w:color w:val="000000"/><w:sz w:val="21"/></w:rPr><w:t>吗，</w:t></w:r><w:r><w:rPr><w:u w:val="0"/><w:color w:val="000000"/><w:sz w:val="21"/></w:rPr><w:t>咱也不知道，咱也不敢问</w:t></w:r></w:p><w:p><w:pPr/><w:r><w:rPr><w:color w:val="000000"/><w:sz w:val="21"/></w:rPr></w:r></w:p><w:p><w:pPr/><w:r><w:rPr><w:color w:val="000000"/><w:sz w:val="21"/></w:rPr><w:t>.</w:t></w:r></w:p><w:p><w:pPr/></w:p><w:p><w:pPr/><w:r><w:rPr><w:color w:val="000000"/><w:sz w:val="21"/></w:rPr><w:t>No.8 鸢 2041937057 牛马封号（三式魔导师 万物类象的King 增删粉碎者）这位那可真是了不得，虽然水平低下至极，但口气狂的不得了，张口闭口增删是傻B书，狗都不看，试问谁不知道增删是入门书，没有太多让人眼花缭乱的技法，但其理论精炼简洁，用最少的文字构建了一个快准狠的预测框架，虽说因为时代的局限性免不了出现一些纰漏，一些概念没有诠释的很清楚，但不可否认其依旧是一本</w:t></w:r><w:r><w:rPr><w:u w:val="none"/><w:color w:val="000000"/><w:sz w:val="21"/></w:rPr><w:t>不错的入门</w:t></w:r><w:r><w:rPr><w:color w:val="000000"/><w:sz w:val="21"/></w:rPr><w:t>书，现代诸多流派都受其理论影响，作为理论学习人数最多的主流王朱两位老师也对此书相当看重，大师口口声声说王老师不背这锅，不知道大师究竟有没有看过王老师的增删注释🤭那么这位瞧不起增删的大师预测水平究竟如何，让我们来看一看吧🙏这是大师在群里的实战案例，一名网友钥匙不见了，求测钥匙在哪，但凡具备基础知识都能很轻易的判断出钥匙在家外，会被他人捡到还给卦主，那大师用他的高超技法是如何论断的呢，大师断的含糊其词，支支吾吾，磨蹭了半天断了个家内，看到别人断了被他人捡到，立马跟着一起断，还找借口说自己是因为一年没看卦所以状态不好，最后结果出来了，还厚着脸皮说自己断对了一半，反倒让增删一书背锅，说此书的断法果然傻逼，大师不是说狗都不看此书吗？怎么自己当起狗用此书的断法了？为了防止大师看不懂，我专门请来了兽语翻译，汪汪汪，汪！大师的水平都那么高超了，怎么不用其他高深的技法，非得用傻B断法呢🤣为什么别人用此法就能断准呢，大师有没有考虑过自己的问题🤭大师不仅六爻水平高超，对于其他术数的发展以及由来都了如指掌，他曾一针见血的指出，三式之所以被称为三式，是因为这三门术都有法的存在🤣什么大魔导师，写到这里是真的绷不住了🤭更有三式不如万物类象这种连逻辑都不通的神言，虽然大师事后说自己是反串，但结合他之前的所作所为，更像是被人冲怕了不得不改口🙏</w:t></w:r></w:p><w:p><w:pPr/><w:r><w:rPr/><w:drawing><wp:inline distT="0" distB="0" distL="0" distR="0" wp14:anchorId="70C0D78F" wp14:editId="4C3E1617"><wp:extent cx="4699000" cy="3968044"/><wp:effectExtent l="0" t="0" r="0" b="0"/><wp:docPr id="29" name="图片 2" descr="图示, 示意图&amp;#10;&amp;#10;中度可信度描述已自动生成:ver1"/><wp:cNvGraphicFramePr><a:graphicFrameLocks noChangeAspect="1"/></wp:cNvGraphicFramePr><a:graphic><a:graphicData uri="http://schemas.openxmlformats.org/drawingml/2006/picture"><pic:pic><pic:nvPicPr><pic:cNvPr id="16" name="图片 2" descr="图示, 示意图&amp;#10;&amp;#10;中度可信度描述已自动生成"/><pic:cNvPicPr/></pic:nvPicPr><pic:blipFill><a:blip r:embed="rId32"/><a:stretch><a:fillRect/></a:stretch></pic:blipFill><pic:spPr><a:xfrm><a:off x="0" y="0"/><a:ext cx="4699000" cy="3968044"/></a:xfrm><a:prstGeom prst="rect"><a:avLst/></a:prstGeom></pic:spPr></pic:pic></a:graphicData></a:graphic></wp:inline></w:drawing></w:r><w:r><w:rPr/><w:drawing><wp:inline distT="0" distB="0" distL="0" distR="0" wp14:anchorId="6C478639" wp14:editId="5DE95EC6"><wp:extent cx="4699000" cy="1744721"/><wp:effectExtent l="0" t="0" r="0" b="0"/><wp:docPr id="30" name="图片 2" descr="图示, 示意图&amp;#10;&amp;#10;中度可信度描述已自动生成:ver1"/><wp:cNvGraphicFramePr><a:graphicFrameLocks noChangeAspect="1"/></wp:cNvGraphicFramePr><a:graphic><a:graphicData uri="http://schemas.openxmlformats.org/drawingml/2006/picture"><pic:pic><pic:nvPicPr><pic:cNvPr id="18" name="图片 2" descr="图示, 示意图&amp;#10;&amp;#10;中度可信度描述已自动生成"/><pic:cNvPicPr/></pic:nvPicPr><pic:blipFill><a:blip r:embed="rId33"/><a:stretch><a:fillRect/></a:stretch></pic:blipFill><pic:spPr><a:xfrm><a:off x="0" y="0"/><a:ext cx="4699000" cy="1744721"/></a:xfrm><a:prstGeom prst="rect"><a:avLst/></a:prstGeom></pic:spPr></pic:pic></a:graphicData></a:graphic></wp:inline></w:drawing></w:r><w:r><w:rPr/><w:drawing><wp:inline distT="0" distB="0" distL="0" distR="0" wp14:anchorId="063E6D48" wp14:editId="CC72A19C"><wp:extent cx="4699000" cy="2118901"/><wp:effectExtent l="0" t="0" r="0" b="0"/><wp:docPr id="31" name="图片 2" descr="图示, 示意图&amp;#10;&amp;#10;中度可信度描述已自动生成:ver1"/><wp:cNvGraphicFramePr><a:graphicFrameLocks noChangeAspect="1"/></wp:cNvGraphicFramePr><a:graphic><a:graphicData uri="http://schemas.openxmlformats.org/drawingml/2006/picture"><pic:pic><pic:nvPicPr><pic:cNvPr id="20" name="图片 2" descr="图示, 示意图&amp;#10;&amp;#10;中度可信度描述已自动生成"/><pic:cNvPicPr/></pic:nvPicPr><pic:blipFill><a:blip r:embed="rId34"/><a:stretch><a:fillRect/></a:stretch></pic:blipFill><pic:spPr><a:xfrm><a:off x="0" y="0"/><a:ext cx="4699000" cy="2118901"/></a:xfrm><a:prstGeom prst="rect"><a:avLst/></a:prstGeom></pic:spPr></pic:pic></a:graphicData></a:graphic></wp:inline></w:drawing></w:r><w:r><w:rPr/><w:drawing><wp:inline distT="0" distB="0" distL="0" distR="0" wp14:anchorId="BF0AB606" wp14:editId="BE7D002F"><wp:extent cx="4163721" cy="8863331"/><wp:effectExtent l="0" t="0" r="0" b="0"/><wp:docPr id="32" name="图片 2" descr="图示, 示意图&amp;#10;&amp;#10;中度可信度描述已自动生成:ver1"/><wp:cNvGraphicFramePr><a:graphicFrameLocks noChangeAspect="1"/></wp:cNvGraphicFramePr><a:graphic><a:graphicData uri="http://schemas.openxmlformats.org/drawingml/2006/picture"><pic:pic><pic:nvPicPr><pic:cNvPr id="22" name="图片 2" descr="图示, 示意图&amp;#10;&amp;#10;中度可信度描述已自动生成"/><pic:cNvPicPr/></pic:nvPicPr><pic:blipFill><a:blip r:embed="rId35"/><a:stretch><a:fillRect/></a:stretch></pic:blipFill><pic:spPr><a:xfrm><a:off x="0" y="0"/><a:ext cx="4163721" cy="8863331"/></a:xfrm><a:prstGeom prst="rect"><a:avLst/></a:prstGeom></pic:spPr></pic:pic></a:graphicData></a:graphic></wp:inline></w:drawing></w:r><w:r><w:rPr/><w:drawing><wp:inline distT="0" distB="0" distL="0" distR="0" wp14:anchorId="CA91337F" wp14:editId="292D9C34"><wp:extent cx="4699000" cy="3080455"/><wp:effectExtent l="0" t="0" r="0" b="0"/><wp:docPr id="33" name="图片 2" descr="图示, 示意图&amp;#10;&amp;#10;中度可信度描述已自动生成:ver1"/><wp:cNvGraphicFramePr><a:graphicFrameLocks noChangeAspect="1"/></wp:cNvGraphicFramePr><a:graphic><a:graphicData uri="http://schemas.openxmlformats.org/drawingml/2006/picture"><pic:pic><pic:nvPicPr><pic:cNvPr id="24" name="图片 2" descr="图示, 示意图&amp;#10;&amp;#10;中度可信度描述已自动生成"/><pic:cNvPicPr/></pic:nvPicPr><pic:blipFill><a:blip r:embed="rId36"/><a:stretch><a:fillRect/></a:stretch></pic:blipFill><pic:spPr><a:xfrm><a:off x="0" y="0"/><a:ext cx="4699000" cy="3080455"/></a:xfrm><a:prstGeom prst="rect"><a:avLst/></a:prstGeom></pic:spPr></pic:pic></a:graphicData></a:graphic></wp:inline></w:drawing></w:r><w:r><w:rPr/><w:drawing><wp:inline distT="0" distB="0" distL="0" distR="0" wp14:anchorId="7CF995C2" wp14:editId="266A3472"><wp:extent cx="4699000" cy="6965832"/><wp:effectExtent l="0" t="0" r="0" b="0"/><wp:docPr id="34" name="图片 2" descr="图示, 示意图&amp;#10;&amp;#10;中度可信度描述已自动生成:ver1"/><wp:cNvGraphicFramePr><a:graphicFrameLocks noChangeAspect="1"/></wp:cNvGraphicFramePr><a:graphic><a:graphicData uri="http://schemas.openxmlformats.org/drawingml/2006/picture"><pic:pic><pic:nvPicPr><pic:cNvPr id="26" name="图片 2" descr="图示, 示意图&amp;#10;&amp;#10;中度可信度描述已自动生成"/><pic:cNvPicPr/></pic:nvPicPr><pic:blipFill><a:blip r:embed="rId37"/><a:stretch><a:fillRect/></a:stretch></pic:blipFill><pic:spPr><a:xfrm><a:off x="0" y="0"/><a:ext cx="4699000" cy="6965832"/></a:xfrm><a:prstGeom prst="rect"><a:avLst/></a:prstGeom></pic:spPr></pic:pic></a:graphicData></a:graphic></wp:inline></w:drawing></w:r><w:r><w:rPr/><w:drawing><wp:inline distT="0" distB="0" distL="0" distR="0" wp14:anchorId="540A0DC5" wp14:editId="043C6597"><wp:extent cx="4699000" cy="6195718"/><wp:effectExtent l="0" t="0" r="0" b="0"/><wp:docPr id="35" name="图片 2" descr="图示, 示意图&amp;#10;&amp;#10;中度可信度描述已自动生成:ver1"/><wp:cNvGraphicFramePr><a:graphicFrameLocks noChangeAspect="1"/></wp:cNvGraphicFramePr><a:graphic><a:graphicData uri="http://schemas.openxmlformats.org/drawingml/2006/picture"><pic:pic><pic:nvPicPr><pic:cNvPr id="28" name="图片 2" descr="图示, 示意图&amp;#10;&amp;#10;中度可信度描述已自动生成"/><pic:cNvPicPr/></pic:nvPicPr><pic:blipFill><a:blip r:embed="rId38"/><a:stretch><a:fillRect/></a:stretch></pic:blipFill><pic:spPr><a:xfrm><a:off x="0" y="0"/><a:ext cx="4699000" cy="6195718"/></a:xfrm><a:prstGeom prst="rect"><a:avLst/></a:prstGeom></pic:spPr></pic:pic></a:graphicData></a:graphic></wp:inline></w:drawing></w:r></w:p><w:p><w:r><w:rPr><w:u w:val="0"/><w:color w:val="000000"/><w:sz w:val="21"/></w:rPr><w:t>No.9</w:t></w:r><w:r><w:rPr><w:u w:val="0"/><w:color w:val="000000"/><w:sz w:val="21"/></w:rPr><w:t>假</w:t></w:r><w:r><w:rPr><w:u w:val="0"/><w:color w:val="000000"/><w:sz w:val="21"/></w:rPr><w:t>云</w:t></w:r><w:r><w:rPr><w:u w:val="0"/><w:color w:val="000000"/><w:sz w:val="21"/></w:rPr><w:t>梦 2671425613</w:t></w:r><w:r><w:rPr><w:u w:val="0"/><w:color w:val="000000"/><w:sz w:val="21"/></w:rPr><w:t>牛</w:t></w:r><w:r><w:rPr><w:u w:val="0"/><w:color w:val="000000"/><w:sz w:val="21"/></w:rPr><w:t>马</w:t></w:r><w:r><w:rPr><w:u w:val="0"/><w:color w:val="000000"/><w:sz w:val="21"/></w:rPr><w:t>封</w:t></w:r><w:r><w:rPr><w:u w:val="0"/><w:color w:val="000000"/><w:sz w:val="21"/></w:rPr><w:t>号</w:t></w:r><w:r><w:rPr><w:u w:val="0"/><w:color w:val="000000"/><w:sz w:val="21"/></w:rPr><w:t>（</w:t></w:r><w:r><w:rPr><w:u w:val="0"/><w:color w:val="000000"/><w:sz w:val="21"/></w:rPr><w:t>逍遥</w:t></w:r><w:r><w:rPr><w:u w:val="0"/><w:color w:val="000000"/><w:sz w:val="21"/></w:rPr><w:t>意</w:t></w:r><w:r><w:rPr><w:u w:val="0"/><w:color w:val="000000"/><w:sz w:val="21"/></w:rPr><w:t>识</w:t></w:r><w:r><w:rPr><w:u w:val="0"/><w:color w:val="000000"/><w:sz w:val="21"/></w:rPr><w:t>流传人</w:t></w:r><w:r><w:rPr><w:u w:val="0"/><w:color w:val="000000"/><w:sz w:val="21"/></w:rPr><w:t>）</w:t></w:r></w:p><w:p><w:pPr/><w:r><w:rPr><w:u w:val="0"/><w:color w:val="000000"/><w:sz w:val="21"/></w:rPr><w:t>此</w:t></w:r><w:r><w:rPr><w:u w:val="0"/><w:color w:val="000000"/><w:sz w:val="21"/></w:rPr><w:t>人</w:t></w:r><w:r><w:rPr><w:u w:val="0"/><w:color w:val="000000"/><w:sz w:val="21"/></w:rPr><w:t>并非是那位</w:t></w:r><w:r><w:rPr><w:u w:val="0"/><w:color w:val="000000"/><w:sz w:val="21"/></w:rPr><w:t>梅</w:t></w:r><w:r><w:rPr><w:u w:val="0"/><w:color w:val="000000"/><w:sz w:val="21"/></w:rPr><w:t>花</w:t></w:r><w:r><w:rPr><w:u w:val="0"/><w:color w:val="000000"/><w:sz w:val="21"/></w:rPr><w:t>圈的同名大佬，</w:t></w:r><w:r><w:rPr><w:u w:val="0"/><w:color w:val="000000"/><w:sz w:val="21"/></w:rPr><w:t>双方</w:t></w:r><w:r><w:rPr><w:u w:val="0"/><w:color w:val="000000"/><w:sz w:val="21"/></w:rPr><w:t>除了名字没有任何相同之处，</w:t></w:r><w:r><w:rPr><w:u w:val="0"/><w:color w:val="000000"/><w:sz w:val="21"/></w:rPr><w:t>此</w:t></w:r><w:r><w:rPr><w:u w:val="0"/><w:color w:val="000000"/><w:sz w:val="21"/></w:rPr><w:t>人</w:t></w:r><w:r><w:rPr><w:u w:val="0"/><w:color w:val="000000"/><w:sz w:val="21"/></w:rPr><w:t>乃</w:t></w:r><w:r><w:rPr><w:u w:val="0"/><w:color w:val="000000"/><w:sz w:val="21"/></w:rPr><w:t>是</w:t></w:r><w:r><w:rPr><w:u w:val="0"/><w:color w:val="000000"/><w:sz w:val="21"/></w:rPr><w:t>逍遥的</w:t></w:r><w:r><w:rPr><w:u w:val="0"/><w:color w:val="000000"/><w:sz w:val="21"/></w:rPr><w:t>意</w:t></w:r><w:r><w:rPr><w:u w:val="0"/><w:color w:val="000000"/><w:sz w:val="21"/></w:rPr><w:t>识</w:t></w:r><w:r><w:rPr><w:u w:val="0"/><w:color w:val="000000"/><w:sz w:val="21"/></w:rPr><w:t>流</w:t></w:r><w:r><w:rPr><w:u w:val="0"/><w:color w:val="000000"/><w:sz w:val="21"/></w:rPr><w:t>传</w:t></w:r><w:r><w:rPr><w:u w:val="0"/><w:color w:val="000000"/><w:sz w:val="21"/></w:rPr><w:t>承</w:t></w:r><w:r><w:rPr><w:u w:val="0"/><w:color w:val="000000"/><w:sz w:val="21"/></w:rPr><w:t>者，</w:t></w:r><w:r><w:rPr><w:u w:val="0"/><w:color w:val="000000"/><w:sz w:val="21"/></w:rPr><w:t>同样是学了好几个月，同样的水平极其低下，</w:t></w:r><w:r><w:rPr><w:u w:val="0"/><w:color w:val="000000"/><w:sz w:val="21"/></w:rPr><w:t>又</w:t></w:r><w:r><w:rPr><w:u w:val="0"/><w:color w:val="000000"/><w:sz w:val="21"/></w:rPr><w:t>都喜欢寻衅滋事，</w:t></w:r><w:r><w:rPr><w:u w:val="0"/><w:color w:val="000000"/><w:sz w:val="21"/></w:rPr><w:t>以装</w:t></w:r><w:r><w:rPr><w:u w:val="0"/><w:color w:val="000000"/><w:sz w:val="21"/></w:rPr><w:t>B</w:t></w:r><w:r><w:rPr><w:u w:val="0"/><w:color w:val="000000"/><w:sz w:val="21"/></w:rPr><w:t>为乐，</w:t></w:r><w:r><w:rPr><w:u w:val="0"/><w:color w:val="000000"/><w:sz w:val="21"/></w:rPr><w:t>经常为了装逼</w:t></w:r><w:r><w:rPr><w:u w:val="0"/><w:color w:val="000000"/><w:sz w:val="21"/></w:rPr><w:t>在自己完全不懂的领域发表一些相当逆天的言论，</w:t></w:r><w:r><w:rPr><w:u w:val="0"/><w:color w:val="000000"/><w:sz w:val="21"/></w:rPr><w:t>一开始还说</w:t></w:r><w:r><w:rPr><w:u w:val="0"/><w:color w:val="000000"/><w:sz w:val="21"/></w:rPr><w:t>是自己师傅教的，</w:t></w:r><w:r><w:rPr><w:u w:val="0"/><w:color w:val="000000"/><w:sz w:val="21"/></w:rPr><w:t>后来连这个师傅都没再提过了，</w:t></w:r><w:r><w:rPr><w:u w:val="0"/><w:color w:val="000000"/><w:sz w:val="21"/></w:rPr><w:t>想必是编不下去了，</w:t></w:r><w:r><w:rPr><w:u w:val="0"/><w:color w:val="000000"/><w:sz w:val="21"/></w:rPr><w:t>还做过在一个群</w:t></w:r><w:r><w:rPr><w:u w:val="0"/><w:color w:val="000000"/><w:sz w:val="21"/></w:rPr><w:t>断</w:t></w:r><w:r><w:rPr><w:u w:val="0"/><w:color w:val="000000"/><w:sz w:val="21"/></w:rPr><w:t>错</w:t></w:r><w:r><w:rPr><w:u w:val="0"/><w:color w:val="000000"/><w:sz w:val="21"/></w:rPr><w:t>卦</w:t></w:r><w:r><w:rPr><w:u w:val="0"/><w:color w:val="000000"/><w:sz w:val="21"/></w:rPr><w:t>转手</w:t></w:r><w:r><w:rPr><w:u w:val="0"/><w:color w:val="000000"/><w:sz w:val="21"/></w:rPr><w:t>发到另一个群</w:t></w:r><w:r><w:rPr><w:u w:val="0"/><w:color w:val="000000"/><w:sz w:val="21"/></w:rPr><w:t>假装自己</w:t></w:r><w:r><w:rPr><w:u w:val="0"/><w:color w:val="000000"/><w:sz w:val="21"/></w:rPr><w:t>断</w:t></w:r><w:r><w:rPr><w:u w:val="0"/><w:color w:val="000000"/><w:sz w:val="21"/></w:rPr><w:t>对</w:t></w:r><w:r><w:rPr><w:u w:val="0"/><w:color w:val="000000"/><w:sz w:val="21"/></w:rPr><w:t>并</w:t></w:r><w:r><w:rPr><w:u w:val="0"/><w:color w:val="000000"/><w:sz w:val="21"/></w:rPr><w:t>以</w:t></w:r><w:r><w:rPr><w:u w:val="0"/><w:color w:val="000000"/><w:sz w:val="21"/></w:rPr><w:t>此</w:t></w:r><w:r><w:rPr><w:u w:val="0"/><w:color w:val="000000"/><w:sz w:val="21"/></w:rPr><w:t>嘲讽他人理论</w:t></w:r><w:r><w:rPr><w:u w:val="0"/><w:color w:val="000000"/><w:sz w:val="21"/></w:rPr><w:t>满足</w:t></w:r><w:r><w:rPr><w:u w:val="0"/><w:color w:val="000000"/><w:sz w:val="21"/></w:rPr><w:t>自己装逼欲望的</w:t></w:r><w:r><w:rPr><w:u w:val="0"/><w:color w:val="000000"/><w:sz w:val="21"/></w:rPr><w:t>逆天</w:t></w:r><w:r><w:rPr><w:u w:val="0"/><w:color w:val="000000"/><w:sz w:val="21"/></w:rPr><w:t>事</w:t></w:r><w:r><w:rPr><w:u w:val="0"/><w:color w:val="000000"/><w:sz w:val="21"/></w:rPr><w:t>迹。</w:t></w:r><w:r><w:rPr><w:u w:val="0"/><w:color w:val="000000"/><w:sz w:val="21"/></w:rPr><w:t>近期更是</w:t></w:r><w:r><w:rPr><w:u w:val="0"/><w:color w:val="000000"/><w:sz w:val="21"/></w:rPr><w:t>惹了众怒，被好几个易学群上下都当成脑瘫，</w:t></w:r><w:r><w:rPr><w:u w:val="0"/><w:color w:val="000000"/><w:sz w:val="21"/></w:rPr><w:t>从</w:t></w:r><w:r><w:rPr><w:u w:val="0"/><w:color w:val="000000"/><w:sz w:val="21"/></w:rPr><w:t>群主到群员</w:t></w:r><w:r><w:rPr><w:u w:val="0"/><w:color w:val="000000"/><w:sz w:val="21"/></w:rPr><w:t>都受不了他，</w:t></w:r><w:r><w:rPr><w:u w:val="0"/><w:color w:val="000000"/><w:sz w:val="21"/></w:rPr><w:t>几个群</w:t></w:r><w:r><w:rPr><w:u w:val="0"/><w:color w:val="000000"/><w:sz w:val="21"/></w:rPr><w:t>都</w:t></w:r><w:r><w:rPr><w:u w:val="0"/><w:color w:val="000000"/><w:sz w:val="21"/></w:rPr><w:t>把</w:t></w:r><w:r><w:rPr><w:u w:val="0"/><w:color w:val="000000"/><w:sz w:val="21"/></w:rPr><w:t>他踢了出去，</w:t></w:r><w:r><w:rPr><w:u w:val="0"/><w:color w:val="000000"/><w:sz w:val="21"/></w:rPr><w:t>事情的起因是</w:t></w:r><w:r><w:rPr><w:u w:val="0"/><w:color w:val="000000"/><w:sz w:val="21"/></w:rPr><w:t>一个新人不知道找人家看</w:t></w:r><w:r><w:rPr><w:u w:val="0"/><w:color w:val="000000"/><w:sz w:val="21"/></w:rPr><w:t>卦</w:t></w:r><w:r><w:rPr><w:u w:val="0"/><w:color w:val="000000"/><w:sz w:val="21"/></w:rPr><w:t>要验前</w:t></w:r><w:r><w:rPr><w:u w:val="0"/><w:color w:val="000000"/><w:sz w:val="21"/></w:rPr><w:t>事，</w:t></w:r><w:r><w:rPr><w:u w:val="0"/><w:color w:val="000000"/><w:sz w:val="21"/></w:rPr><w:t>自称</w:t></w:r><w:r><w:rPr><w:u w:val="0"/><w:color w:val="000000"/><w:sz w:val="21"/></w:rPr><w:t>被好几个人忽悠了，</w:t></w:r><w:r><w:rPr><w:u w:val="0"/><w:color w:val="000000"/><w:sz w:val="21"/></w:rPr><w:t>但</w:t></w:r><w:r><w:rPr><w:u w:val="0"/><w:color w:val="000000"/><w:sz w:val="21"/></w:rPr><w:t>他既不反思自己</w:t></w:r><w:r><w:rPr><w:u w:val="0"/><w:color w:val="000000"/><w:sz w:val="21"/></w:rPr><w:t>一次两次被骗就算了，</w:t></w:r><w:r><w:rPr><w:u w:val="0"/><w:color w:val="000000"/><w:sz w:val="21"/></w:rPr><w:t>还</w:t></w:r><w:r><w:rPr><w:u w:val="0"/><w:color w:val="000000"/><w:sz w:val="21"/></w:rPr><w:t>反复被骗，</w:t></w:r><w:r><w:rPr><w:u w:val="0"/><w:color w:val="000000"/><w:sz w:val="21"/></w:rPr><w:t>也不去找骗子理论，</w:t></w:r><w:r><w:rPr><w:u w:val="0"/><w:color w:val="000000"/><w:sz w:val="21"/></w:rPr><w:t>让骗子付出代价，</w:t></w:r><w:r><w:rPr><w:u w:val="0"/><w:color w:val="000000"/><w:sz w:val="21"/></w:rPr><w:t>反而跑到一个</w:t></w:r><w:r><w:rPr><w:u w:val="0"/><w:color w:val="000000"/><w:sz w:val="21"/></w:rPr><w:t>无辜的学习群里面把大家学习的东西一竿子打死，</w:t></w:r><w:r><w:rPr><w:u w:val="0"/><w:color w:val="000000"/><w:sz w:val="21"/></w:rPr><w:t>说</w:t></w:r><w:r><w:rPr><w:u w:val="0"/><w:color w:val="000000"/><w:sz w:val="21"/></w:rPr><w:t>都是封建迷信，</w:t></w:r><w:r><w:rPr><w:u w:val="0"/><w:color w:val="000000"/><w:sz w:val="21"/></w:rPr><w:t>把所有认真学习的人的努力全部否定，</w:t></w:r><w:r><w:rPr><w:u w:val="0"/><w:color w:val="000000"/><w:sz w:val="21"/></w:rPr><w:t>大家气不过就跟他讲道理，</w:t></w:r><w:r><w:rPr><w:u w:val="0"/><w:color w:val="000000"/><w:sz w:val="21"/></w:rPr><w:t>这个时候我们的大师就出来</w:t></w:r><w:r><w:rPr><w:u w:val="0"/><w:color w:val="000000"/><w:sz w:val="21"/></w:rPr><w:t>当理中客了，</w:t></w:r><w:r><w:rPr><w:u w:val="0"/><w:color w:val="000000"/><w:sz w:val="21"/></w:rPr><w:t>前因后果都不知道就一顿乱喷，</w:t></w:r><w:r><w:rPr><w:u w:val="0"/><w:color w:val="000000"/><w:sz w:val="21"/></w:rPr><w:t>还偷换概念</w:t></w:r><w:r><w:rPr><w:u w:val="0"/><w:color w:val="000000"/><w:sz w:val="21"/></w:rPr><w:t>给群友套一个帮骗子说话的帽子，</w:t></w:r><w:r><w:rPr><w:u w:val="0"/><w:color w:val="000000"/><w:sz w:val="21"/></w:rPr><w:t>各种粗口层出不穷。</w:t></w:r><w:r><w:rPr><w:u w:val="0"/><w:color w:val="000000"/><w:sz w:val="21"/></w:rPr><w:t>最后发现压根就没什么骗子，</w:t></w:r><w:r><w:rPr><w:u w:val="0"/><w:color w:val="000000"/><w:sz w:val="21"/></w:rPr><w:t>是几个</w:t></w:r><w:r><w:rPr><w:u w:val="0"/><w:color w:val="000000"/><w:sz w:val="21"/></w:rPr><w:t>萌新没收钱，免费练手</w:t></w:r><w:r><w:rPr><w:u w:val="0"/><w:color w:val="000000"/><w:sz w:val="21"/></w:rPr><w:t>帮那个新人看的，</w:t></w:r><w:r><w:rPr><w:u w:val="0"/><w:color w:val="000000"/><w:sz w:val="21"/></w:rPr><w:t>原本这个新人就已经足够逆天了，</w:t></w:r><w:r><w:rPr><w:u w:val="0"/><w:color w:val="000000"/><w:sz w:val="21"/></w:rPr><w:t>结果他甚至没有任何损失</w:t></w:r><w:r><w:rPr><w:u w:val="0"/><w:color w:val="000000"/><w:sz w:val="21"/></w:rPr><w:t>就莫名其妙来否定别人付出心血的东西</w:t></w:r><w:r><w:rPr><w:u w:val="0"/><w:color w:val="000000"/><w:sz w:val="21"/></w:rPr><w:t>了，</w:t></w:r><w:r><w:rPr><w:u w:val="0"/><w:color w:val="000000"/><w:sz w:val="21"/></w:rPr><w:t>更显得我们</w:t></w:r><w:r><w:rPr><w:u w:val="0"/><w:color w:val="000000"/><w:sz w:val="21"/></w:rPr><w:t>为了装逼出来当理中客</w:t></w:r><w:r><w:rPr><w:u w:val="0"/><w:color w:val="000000"/><w:sz w:val="21"/></w:rPr><w:t>的大师有多小丑，</w:t></w:r><w:r><w:rPr><w:u w:val="0"/><w:color w:val="000000"/><w:sz w:val="21"/></w:rPr><w:t>踢出去之后他</w:t></w:r><w:r><w:rPr><w:u w:val="0"/><w:color w:val="000000"/><w:sz w:val="21"/></w:rPr><w:t>也</w:t></w:r><w:r><w:rPr><w:u w:val="0"/><w:color w:val="000000"/><w:sz w:val="21"/></w:rPr><w:t>没有任何悔改之心，</w:t></w:r><w:r><w:rPr><w:u w:val="0"/><w:color w:val="000000"/><w:sz w:val="21"/></w:rPr><w:t>还主动加踢他的管理的好友上门辱骂，</w:t></w:r><w:r><w:rPr><w:u w:val="0"/><w:color w:val="000000"/><w:sz w:val="21"/></w:rPr><w:t>结果被人家组团喷的破防</w:t></w:r><w:r><w:rPr><w:u w:val="0"/><w:color w:val="000000"/><w:sz w:val="21"/></w:rPr><w:t>主动删好友，</w:t></w:r><w:r><w:rPr><w:u w:val="0"/><w:color w:val="000000"/><w:sz w:val="21"/></w:rPr><w:t>从人品到易学水平到骂架</w:t></w:r><w:r><w:rPr><w:u w:val="0"/><w:color w:val="000000"/><w:sz w:val="21"/></w:rPr><w:t>没有一样行的，可以说是一无是处</w:t></w:r><w:r><w:rPr><w:u w:val="0"/><w:color w:val="000000"/><w:sz w:val="21"/></w:rPr><w:t>了，</w:t></w:r><w:r><w:rPr><w:u w:val="0"/><w:color w:val="000000"/><w:sz w:val="21"/></w:rPr><w:t>年度最佳小丑，</w:t></w:r><w:r><w:rPr><w:u w:val="0"/><w:color w:val="000000"/><w:sz w:val="21"/></w:rPr><w:t>蝙蝠侠的好帮手</w:t></w:r></w:p><w:p><w:pPr/><w:r><w:rPr><w:color w:val="000000"/><w:sz w:val="32"/><w:rFonts w:ascii="宋体" w:eastAsia="宋体"/></w:rPr><w:t xml:space="preserve">NO..</w:t></w:r><w:r><w:rPr><w:color w:val="000000"/><w:sz w:val="40"/><w:rFonts w:ascii="宋体" w:eastAsia="宋体"/></w:rPr><w:t xml:space="preserve">10</w:t></w:r><w:r><w:rPr><w:color w:val="000000"/><w:sz w:val="32"/><w:rFonts w:ascii="宋体" w:eastAsia="宋体"/></w:rPr><w:t xml:space="preserve"> 世间再难有邵人2153394568 另一个号：愈微1792335605</w:t></w:r></w:p><w:p><w:pPr/><w:r><w:rPr><w:color w:val="000000"/><w:sz w:val="32"/><w:rFonts w:ascii="宋体" w:eastAsia="宋体"/></w:rPr><w:t>此人非要将六壬分成大六壬，中六壬，小六壬。认为中六壬和小六壬是六壬的衍生。事实上，只有金口决可以说是六壬的衍生，中六壬与小六壬只是挂名，此人学术不精，把中六壬，小六壬划到六壬体系。并且此人盗取别人的成果，将他人书都字体一改变成自己的书来贩卖，还认为自己是“大师“，而且拿“飞机杯”侮辱他所侵权的作者终无梅。</w:t></w:r></w:p><w:p><w:pPr/><w:r><w:rPr/><w:drawing><wp:inline distT="0" distB="0" distL="0" distR="0"><wp:extent cx="4572000" cy="6379534"/><wp:effectExtent l="0" t="0" r="0" b="0"/><wp:docPr id="36"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7" name="图片 2" descr="图示, 示意图&amp;#10;&amp;#10;中度可信度描述已自动生成"/><pic:cNvPicPr/></pic:nvPicPr><pic:blipFill><a:blip r:embed="rId39" xmlns:r="http://schemas.openxmlformats.org/officeDocument/2006/relationships"/><a:stretch><a:fillRect/></a:stretch></pic:blipFill><pic:spPr><a:xfrm><a:off x="0" y="0"/><a:ext cx="4572000" cy="6379534"/></a:xfrm><a:prstGeom prst="rect"><a:avLst/></a:prstGeom></pic:spPr></pic:pic></a:graphicData></a:graphic></wp:inline></w:drawing></w:r></w:p><w:p><w:pPr/><w:r><w:rPr/><w:drawing><wp:inline distT="0" distB="0" distL="0" distR="0"><wp:extent cx="3988498" cy="8863330"/><wp:effectExtent l="0" t="0" r="0" b="0"/><wp:docPr id="37"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9" name="图片 2" descr="图示, 示意图&amp;#10;&amp;#10;中度可信度描述已自动生成"/><pic:cNvPicPr/></pic:nvPicPr><pic:blipFill><a:blip r:embed="rId40" xmlns:r="http://schemas.openxmlformats.org/officeDocument/2006/relationships"/><a:stretch><a:fillRect/></a:stretch></pic:blipFill><pic:spPr><a:xfrm><a:off x="0" y="0"/><a:ext cx="3988498" cy="8863330"/></a:xfrm><a:prstGeom prst="rect"><a:avLst/></a:prstGeom></pic:spPr></pic:pic></a:graphicData></a:graphic></wp:inline></w:drawing></w:r><w:r><w:rPr/><w:drawing><wp:inline distT="0" distB="0" distL="0" distR="0"><wp:extent cx="3988498" cy="8863330"/><wp:effectExtent l="0" t="0" r="0" b="0"/><wp:docPr id="38"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11" name="图片 2" descr="图示, 示意图&amp;#10;&amp;#10;中度可信度描述已自动生成"/><pic:cNvPicPr/></pic:nvPicPr><pic:blipFill><a:blip r:embed="rId41" xmlns:r="http://schemas.openxmlformats.org/officeDocument/2006/relationships"/><a:stretch><a:fillRect/></a:stretch></pic:blipFill><pic:spPr><a:xfrm><a:off x="0" y="0"/><a:ext cx="3988498" cy="8863330"/></a:xfrm><a:prstGeom prst="rect"><a:avLst/></a:prstGeom></pic:spPr></pic:pic></a:graphicData></a:graphic></wp:inline></w:drawing></w:r><w:r><w:rPr/><w:drawing><wp:inline distT="0" distB="0" distL="0" distR="0"><wp:extent cx="4357155" cy="9442147"/><wp:effectExtent l="0" t="0" r="0" b="0"/><wp:docPr id="39"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13" name="图片 2" descr="图示, 示意图&amp;#10;&amp;#10;中度可信度描述已自动生成"/><pic:cNvPicPr/></pic:nvPicPr><pic:blipFill><a:blip r:embed="rId42" xmlns:r="http://schemas.openxmlformats.org/officeDocument/2006/relationships"/><a:stretch><a:fillRect/></a:stretch></pic:blipFill><pic:spPr><a:xfrm><a:off x="0" y="0"/><a:ext cx="4357155" cy="9442147"/></a:xfrm><a:prstGeom prst="rect"><a:avLst/></a:prstGeom></pic:spPr></pic:pic></a:graphicData></a:graphic></wp:inline></w:drawing></w:r></w:p><w:p><w:pPr/><w:r><w:rPr/><w:drawing><wp:inline distT="0" distB="0" distL="0" distR="0"><wp:extent cx="3988498" cy="8863330"/><wp:effectExtent l="0" t="0" r="0" b="0"/><wp:docPr id="40"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15" name="图片 2" descr="图示, 示意图&amp;#10;&amp;#10;中度可信度描述已自动生成"/><pic:cNvPicPr/></pic:nvPicPr><pic:blipFill><a:blip r:embed="rId43" xmlns:r="http://schemas.openxmlformats.org/officeDocument/2006/relationships"/><a:stretch><a:fillRect/></a:stretch></pic:blipFill><pic:spPr><a:xfrm><a:off x="0" y="0"/><a:ext cx="3988498" cy="8863330"/></a:xfrm><a:prstGeom prst="rect"><a:avLst/></a:prstGeom></pic:spPr></pic:pic></a:graphicData></a:graphic></wp:inline></w:drawing></w:r><w:r><w:rPr/><w:drawing><wp:inline distT="0" distB="0" distL="0" distR="0"><wp:extent cx="3988498" cy="8863330"/><wp:effectExtent l="0" t="0" r="0" b="0"/><wp:docPr id="41"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17" name="图片 2" descr="图示, 示意图&amp;#10;&amp;#10;中度可信度描述已自动生成"/><pic:cNvPicPr/></pic:nvPicPr><pic:blipFill><a:blip r:embed="rId44" xmlns:r="http://schemas.openxmlformats.org/officeDocument/2006/relationships"/><a:stretch><a:fillRect/></a:stretch></pic:blipFill><pic:spPr><a:xfrm><a:off x="0" y="0"/><a:ext cx="3988498" cy="8863330"/></a:xfrm><a:prstGeom prst="rect"><a:avLst/></a:prstGeom></pic:spPr></pic:pic></a:graphicData></a:graphic></wp:inline></w:drawing></w:r></w:p><w:p><w:pPr/><w:r><w:rPr/><w:drawing><wp:inline distT="0" distB="0" distL="0" distR="0"><wp:extent cx="5702985" cy="2292952"/><wp:effectExtent l="0" t="0" r="0" b="0"/><wp:docPr id="42"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1" name="图片 2" descr="图示, 示意图&amp;#10;&amp;#10;中度可信度描述已自动生成"/><pic:cNvPicPr/></pic:nvPicPr><pic:blipFill><a:blip r:embed="rId45" xmlns:r="http://schemas.openxmlformats.org/officeDocument/2006/relationships"/><a:stretch><a:fillRect/></a:stretch></pic:blipFill><pic:spPr><a:xfrm><a:off x="0" y="0"/><a:ext cx="5702985" cy="2292952"/></a:xfrm><a:prstGeom prst="rect"><a:avLst/></a:prstGeom></pic:spPr></pic:pic></a:graphicData></a:graphic></wp:inline></w:drawing></w:r></w:p><w:p><w:pPr/><w:r><w:rPr/><w:drawing><wp:inline distT="0" distB="0" distL="0" distR="0"><wp:extent cx="4572000" cy="6945251"/><wp:effectExtent l="0" t="0" r="0" b="0"/><wp:docPr id="43" name="图片 2" descr="图示, 示意图&amp;#10;&amp;#10;中度可信度描述已自动生成:ver1"/><wp:cNvGraphicFramePr><a:graphicFrameLocks noChangeAspect="1" xmlns:pic="http://schemas.openxmlformats.org/drawingml/2006/picture" xmlns:w="http://schemas.openxmlformats.org/wordprocessingml/2006/main" xmlns:r="http://schemas.openxmlformats.org/officeDocument/2006/relationships" xmlns:a="http://schemas.openxmlformats.org/drawingml/2006/main"/></wp:cNvGraphicFramePr><a:graphic xmlns:pic="http://schemas.openxmlformats.org/drawingml/2006/picture" xmlns:w="http://schemas.openxmlformats.org/wordprocessingml/2006/main" xmlns:r="http://schemas.openxmlformats.org/officeDocument/2006/relationships" xmlns:a="http://schemas.openxmlformats.org/drawingml/2006/main"><a:graphicData uri="http://schemas.openxmlformats.org/drawingml/2006/picture"><pic:pic xmlns:pic="http://schemas.openxmlformats.org/drawingml/2006/picture" xmlns:w="http://schemas.openxmlformats.org/wordprocessingml/2006/main" xmlns:r="http://schemas.openxmlformats.org/officeDocument/2006/relationships" xmlns:a="http://schemas.openxmlformats.org/drawingml/2006/main"><pic:nvPicPr><pic:cNvPr id="3" name="图片 2" descr="图示, 示意图&amp;#10;&amp;#10;中度可信度描述已自动生成"/><pic:cNvPicPr/></pic:nvPicPr><pic:blipFill><a:blip r:embed="rId46" xmlns:r="http://schemas.openxmlformats.org/officeDocument/2006/relationships"/><a:stretch><a:fillRect/></a:stretch></pic:blipFill><pic:spPr><a:xfrm><a:off x="0" y="0"/><a:ext cx="4572000" cy="6945251"/></a:xfrm><a:prstGeom prst="rect"><a:avLst/></a:prstGeom></pic:spPr></pic:pic></a:graphicData></a:graphic></wp:inline></w:drawing></w:r></w:p><w:p><w:pPr/></w:p><w:p><w:pPr/></w:p><w:sectPr><w:docGrid w:type="lines" w:linePitch="312"/><w:pgSz w:w="11906" w:h="16838"/><w:pgMar w:top="1440" w:right="2253" w:bottom="1440" w:left="2253" w:header="851" w:footer="992" w:gutter="0"/><w:cols w:space="425"/></w:sectPr></w:body></w:document>
</file>